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0626" w14:textId="77777777" w:rsidR="007D0DAB" w:rsidRDefault="007D0DAB" w:rsidP="007D0DAB">
      <w:pPr>
        <w:spacing w:before="48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EDA65D4" w14:textId="632CA83D" w:rsidR="006B694D" w:rsidRPr="006B694D" w:rsidRDefault="006B694D" w:rsidP="007D0DAB">
      <w:pPr>
        <w:rPr>
          <w:rFonts w:ascii="Calibri" w:eastAsia="Times New Roman" w:hAnsi="Calibri" w:cs="Calibri"/>
          <w:b/>
          <w:sz w:val="24"/>
          <w:szCs w:val="24"/>
        </w:rPr>
      </w:pPr>
      <w:r w:rsidRPr="006B694D">
        <w:rPr>
          <w:rFonts w:ascii="Calibri" w:eastAsia="Times New Roman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6B811E79" w14:textId="77777777" w:rsidR="006B694D" w:rsidRPr="006B694D" w:rsidRDefault="006B694D" w:rsidP="006B694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6B694D" w:rsidRPr="006B694D" w14:paraId="3B239F37" w14:textId="77777777" w:rsidTr="007D0DAB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37B0B75" w14:textId="77777777" w:rsidR="006B694D" w:rsidRPr="006B694D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E284D21" w14:textId="4D26305B" w:rsidR="006B694D" w:rsidRPr="006B694D" w:rsidRDefault="006B694D" w:rsidP="007D0DAB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94D">
              <w:rPr>
                <w:rFonts w:ascii="Calibri" w:eastAsia="Calibri" w:hAnsi="Calibri" w:cs="Times New Roman"/>
                <w:sz w:val="24"/>
                <w:szCs w:val="24"/>
              </w:rPr>
              <w:t>Instytucja Pośrednicząca FEDS 2021-2027 (Dolnośląski Wojewódzki Urząd Pracy) – IP FEDS 2021-2027</w:t>
            </w:r>
          </w:p>
        </w:tc>
      </w:tr>
      <w:tr w:rsidR="006B694D" w:rsidRPr="006B694D" w14:paraId="22BC6DF4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09FCB9B" w14:textId="77777777" w:rsidR="006B694D" w:rsidRPr="006B694D" w:rsidDel="001F5A1F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6D52F636" w14:textId="38A72C91" w:rsidR="006B694D" w:rsidRPr="006B694D" w:rsidRDefault="00A4115A" w:rsidP="006B694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A4115A">
              <w:rPr>
                <w:rFonts w:ascii="Calibri" w:eastAsia="Calibri" w:hAnsi="Calibri" w:cs="Times New Roman"/>
                <w:bCs/>
                <w:sz w:val="24"/>
                <w:szCs w:val="24"/>
              </w:rPr>
              <w:t>Dolnośląski Ośrodek Polityki Społecznej</w:t>
            </w:r>
          </w:p>
        </w:tc>
      </w:tr>
      <w:tr w:rsidR="006B694D" w:rsidRPr="006B694D" w14:paraId="363D8732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31D2F8B1" w14:textId="77777777" w:rsidR="006B694D" w:rsidRPr="006B694D" w:rsidDel="001F5A1F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59B69FB" w14:textId="0C1E116A" w:rsidR="006B694D" w:rsidRPr="006B694D" w:rsidRDefault="007D092B" w:rsidP="006B694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D092B">
              <w:rPr>
                <w:rFonts w:ascii="Calibri" w:eastAsia="Calibri" w:hAnsi="Calibri" w:cs="Times New Roman"/>
                <w:bCs/>
                <w:sz w:val="24"/>
                <w:szCs w:val="24"/>
              </w:rPr>
              <w:t>Fundusze Europejskie dla Dolnego Śląska 2021-2027</w:t>
            </w:r>
          </w:p>
        </w:tc>
      </w:tr>
      <w:tr w:rsidR="006B694D" w:rsidRPr="006B694D" w14:paraId="5358DF6C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17847CD" w14:textId="77777777" w:rsidR="006B694D" w:rsidRPr="006B694D" w:rsidDel="001F5A1F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Nr projektu</w:t>
            </w:r>
            <w:r w:rsidRPr="006B694D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E677DFB" w14:textId="508A0467" w:rsidR="006B694D" w:rsidRPr="006B694D" w:rsidRDefault="007D092B" w:rsidP="006B694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D092B">
              <w:rPr>
                <w:rFonts w:ascii="Calibri" w:eastAsia="Calibri" w:hAnsi="Calibri" w:cs="Times New Roman"/>
                <w:bCs/>
                <w:sz w:val="24"/>
                <w:szCs w:val="24"/>
              </w:rPr>
              <w:t>FEDS.07.08-IP.02-0003/23</w:t>
            </w:r>
          </w:p>
        </w:tc>
      </w:tr>
      <w:tr w:rsidR="006B694D" w:rsidRPr="006B694D" w14:paraId="387DCA19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38018E4" w14:textId="77777777" w:rsidR="006B694D" w:rsidRPr="006B694D" w:rsidDel="001F5A1F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4479076" w14:textId="70ED3F13" w:rsidR="006B694D" w:rsidRPr="006B694D" w:rsidRDefault="007D092B" w:rsidP="007D092B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D092B">
              <w:rPr>
                <w:rFonts w:ascii="Calibri" w:eastAsia="Calibri" w:hAnsi="Calibri" w:cs="Calibri"/>
                <w:sz w:val="24"/>
                <w:szCs w:val="24"/>
              </w:rPr>
              <w:t>Działania ośrodka adopcyjnego na rzecz dolnośląskich rodzin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6B694D" w:rsidRPr="006B694D" w14:paraId="57FDC798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CBEE2A5" w14:textId="77777777" w:rsidR="006B694D" w:rsidRPr="006B694D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209AB4F" w14:textId="15A6C9F7" w:rsidR="006B694D" w:rsidRPr="006B694D" w:rsidRDefault="007D092B" w:rsidP="006B694D">
            <w:pPr>
              <w:spacing w:after="200"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0" w:name="_Hlk184194026"/>
            <w:r w:rsidRPr="007D092B">
              <w:rPr>
                <w:rFonts w:cstheme="minorHAnsi"/>
                <w:spacing w:val="3"/>
                <w:sz w:val="24"/>
                <w:szCs w:val="24"/>
                <w:shd w:val="clear" w:color="auto" w:fill="FFFFFF"/>
              </w:rPr>
              <w:t>FEDS.07.08-IP.02-0003/23-002</w:t>
            </w:r>
            <w:bookmarkEnd w:id="0"/>
          </w:p>
        </w:tc>
      </w:tr>
      <w:tr w:rsidR="006B694D" w:rsidRPr="006B694D" w14:paraId="016AE3CE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3DDF0083" w14:textId="77777777" w:rsidR="006B694D" w:rsidRPr="006B694D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Times New Roman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F2389D1" w14:textId="398D624C" w:rsidR="006B694D" w:rsidRPr="006B694D" w:rsidRDefault="007D092B" w:rsidP="006B694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D092B">
              <w:rPr>
                <w:rFonts w:ascii="Calibri" w:eastAsia="Calibri" w:hAnsi="Calibri" w:cs="Times New Roman"/>
                <w:bCs/>
                <w:sz w:val="24"/>
                <w:szCs w:val="24"/>
              </w:rPr>
              <w:t>Kontrola planowa</w:t>
            </w:r>
          </w:p>
        </w:tc>
      </w:tr>
      <w:tr w:rsidR="006B694D" w:rsidRPr="006B694D" w14:paraId="5056E7E3" w14:textId="77777777" w:rsidTr="00576E33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CB2173F" w14:textId="77777777" w:rsidR="006B694D" w:rsidRPr="006B694D" w:rsidRDefault="006B694D" w:rsidP="006B694D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Calibr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732BBAE" w14:textId="2D81AE88" w:rsidR="006B694D" w:rsidRPr="006B694D" w:rsidRDefault="007D092B" w:rsidP="006B694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D092B">
              <w:rPr>
                <w:rFonts w:ascii="Calibri" w:eastAsia="Calibri" w:hAnsi="Calibri" w:cs="Times New Roman"/>
                <w:bCs/>
                <w:sz w:val="24"/>
                <w:szCs w:val="24"/>
              </w:rPr>
              <w:t>2024/BZP00401793</w:t>
            </w:r>
          </w:p>
        </w:tc>
      </w:tr>
      <w:tr w:rsidR="006B694D" w:rsidRPr="006B694D" w14:paraId="012C1C9E" w14:textId="77777777" w:rsidTr="00576E33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310ADBF6" w14:textId="77777777" w:rsidR="006B694D" w:rsidRPr="006B694D" w:rsidRDefault="006B694D" w:rsidP="006B694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Calibri"/>
                <w:b/>
                <w:sz w:val="24"/>
                <w:szCs w:val="24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8A546CF" w14:textId="77777777" w:rsidR="006B694D" w:rsidRPr="006B694D" w:rsidRDefault="006B694D" w:rsidP="006B694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94D">
              <w:rPr>
                <w:rFonts w:ascii="Calibri" w:eastAsia="Calibri" w:hAnsi="Calibri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79A2FE4" w14:textId="77777777" w:rsidR="006B694D" w:rsidRPr="006B694D" w:rsidRDefault="006B694D" w:rsidP="006B694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94D">
              <w:rPr>
                <w:rFonts w:ascii="Calibri" w:eastAsia="Calibri" w:hAnsi="Calibri" w:cs="Times New Roman"/>
                <w:b/>
                <w:sz w:val="20"/>
                <w:szCs w:val="20"/>
              </w:rPr>
              <w:t>NIE</w:t>
            </w:r>
          </w:p>
        </w:tc>
      </w:tr>
      <w:tr w:rsidR="006B694D" w:rsidRPr="006B694D" w14:paraId="5CEA30C4" w14:textId="77777777" w:rsidTr="00576E33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14528443" w14:textId="77777777" w:rsidR="006B694D" w:rsidRPr="006B694D" w:rsidRDefault="006B694D" w:rsidP="006B694D">
            <w:pPr>
              <w:spacing w:after="200" w:line="276" w:lineRule="auto"/>
              <w:jc w:val="right"/>
              <w:rPr>
                <w:rFonts w:ascii="ArialMT" w:eastAsia="Calibri" w:hAnsi="ArialMT" w:cs="ArialMT"/>
                <w:sz w:val="25"/>
                <w:szCs w:val="25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CA8ADEC" w14:textId="77777777" w:rsidR="006B694D" w:rsidRPr="006B694D" w:rsidRDefault="006B694D" w:rsidP="006B694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2E2502D3" w14:textId="50805A95" w:rsidR="006B694D" w:rsidRPr="006B694D" w:rsidRDefault="007D092B" w:rsidP="006B694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</w:p>
        </w:tc>
      </w:tr>
      <w:tr w:rsidR="006B694D" w:rsidRPr="006B694D" w14:paraId="58317365" w14:textId="77777777" w:rsidTr="00576E33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F5DC06C" w14:textId="77777777" w:rsidR="006B694D" w:rsidRPr="006B694D" w:rsidRDefault="006B694D" w:rsidP="006B69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B694D">
              <w:rPr>
                <w:rFonts w:ascii="Calibri" w:eastAsia="Calibri" w:hAnsi="Calibri" w:cs="Calibr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6AABB451" w14:textId="77777777" w:rsidR="006B694D" w:rsidRPr="006B694D" w:rsidRDefault="006B694D" w:rsidP="006B694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B694D">
              <w:rPr>
                <w:rFonts w:ascii="Calibri" w:eastAsia="Calibri" w:hAnsi="Calibri" w:cs="Calibr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6B694D" w:rsidRPr="006B694D" w14:paraId="1C511313" w14:textId="77777777" w:rsidTr="00576E33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7C24E013" w14:textId="77777777" w:rsidR="006B694D" w:rsidRPr="006B694D" w:rsidDel="00BD4D29" w:rsidRDefault="006B694D" w:rsidP="006B69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694D">
              <w:rPr>
                <w:rFonts w:ascii="Calibri" w:eastAsia="Calibri" w:hAnsi="Calibri" w:cs="Calibri"/>
                <w:sz w:val="24"/>
                <w:szCs w:val="24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2DB538CE" w14:textId="2911577D" w:rsidR="006B694D" w:rsidRPr="006B694D" w:rsidDel="00BD4D29" w:rsidRDefault="007D092B" w:rsidP="007D09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Nie dotyczy </w:t>
            </w:r>
          </w:p>
        </w:tc>
      </w:tr>
      <w:tr w:rsidR="006B694D" w:rsidRPr="006B694D" w14:paraId="7CEABD8A" w14:textId="77777777" w:rsidTr="00576E33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14:paraId="6D558A61" w14:textId="77777777" w:rsidR="006B694D" w:rsidRPr="006B694D" w:rsidDel="00BD4D29" w:rsidRDefault="006B694D" w:rsidP="006B69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B694D">
              <w:rPr>
                <w:rFonts w:ascii="Calibri" w:eastAsia="Calibri" w:hAnsi="Calibri" w:cs="Calibri"/>
                <w:sz w:val="24"/>
                <w:szCs w:val="24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14:paraId="05AA9A36" w14:textId="4650A743" w:rsidR="006B694D" w:rsidRPr="006B694D" w:rsidDel="00BD4D29" w:rsidRDefault="007D092B" w:rsidP="007D092B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Nie dotyczy </w:t>
            </w:r>
          </w:p>
        </w:tc>
      </w:tr>
    </w:tbl>
    <w:p w14:paraId="5476529D" w14:textId="77777777" w:rsidR="006B694D" w:rsidRPr="006B694D" w:rsidRDefault="006B694D" w:rsidP="006B694D">
      <w:pPr>
        <w:rPr>
          <w:rFonts w:ascii="Calibri" w:eastAsia="Times New Roman" w:hAnsi="Calibri" w:cs="Calibri"/>
          <w:sz w:val="24"/>
          <w:szCs w:val="24"/>
        </w:rPr>
      </w:pPr>
      <w:r w:rsidRPr="006B694D">
        <w:rPr>
          <w:rFonts w:ascii="Calibri" w:eastAsia="Times New Roman" w:hAnsi="Calibri" w:cs="Calibri"/>
          <w:b/>
          <w:sz w:val="24"/>
          <w:szCs w:val="24"/>
        </w:rPr>
        <w:t xml:space="preserve">Podstawa prawna: </w:t>
      </w:r>
      <w:r w:rsidRPr="006B694D">
        <w:rPr>
          <w:rFonts w:ascii="Calibri" w:eastAsia="Times New Roman" w:hAnsi="Calibri" w:cs="Calibri"/>
          <w:sz w:val="24"/>
          <w:szCs w:val="24"/>
          <w:lang w:eastAsia="ar-SA"/>
        </w:rPr>
        <w:t xml:space="preserve">art. 602 </w:t>
      </w:r>
      <w:r w:rsidRPr="006B694D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6B694D">
        <w:rPr>
          <w:rFonts w:ascii="Calibri" w:eastAsia="Times New Roman" w:hAnsi="Calibri" w:cs="Calibri"/>
          <w:bCs/>
          <w:color w:val="000000"/>
          <w:sz w:val="24"/>
          <w:szCs w:val="24"/>
        </w:rPr>
        <w:t>Prawo zamówień publicznych</w:t>
      </w:r>
      <w:r w:rsidRPr="006B694D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5A4C380F" w14:textId="77777777" w:rsidR="006B694D" w:rsidRPr="006B694D" w:rsidRDefault="006B694D" w:rsidP="006B694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F8E49" w14:textId="53D4D54D" w:rsidR="006B694D" w:rsidRDefault="006B694D" w:rsidP="006B694D">
      <w:pPr>
        <w:spacing w:line="276" w:lineRule="auto"/>
        <w:rPr>
          <w:rFonts w:ascii="Calibri" w:eastAsia="Times New Roman" w:hAnsi="Calibri" w:cs="Calibri"/>
          <w:sz w:val="16"/>
          <w:szCs w:val="16"/>
        </w:rPr>
      </w:pPr>
      <w:r w:rsidRPr="006B694D">
        <w:rPr>
          <w:rFonts w:ascii="Calibri" w:eastAsia="Times New Roman" w:hAnsi="Calibri" w:cs="Calibri"/>
          <w:sz w:val="16"/>
          <w:szCs w:val="16"/>
        </w:rPr>
        <w:t>Sporządził:</w:t>
      </w:r>
    </w:p>
    <w:p w14:paraId="2707D034" w14:textId="77777777" w:rsidR="007D0DAB" w:rsidRPr="006B694D" w:rsidRDefault="007D0DAB" w:rsidP="006B694D">
      <w:pPr>
        <w:spacing w:line="276" w:lineRule="auto"/>
        <w:rPr>
          <w:rFonts w:ascii="Calibri" w:eastAsia="Times New Roman" w:hAnsi="Calibri" w:cs="Calibri"/>
          <w:sz w:val="16"/>
          <w:szCs w:val="16"/>
        </w:rPr>
      </w:pPr>
    </w:p>
    <w:p w14:paraId="76574896" w14:textId="77777777" w:rsidR="007D0DAB" w:rsidRDefault="007D0DAB" w:rsidP="006B694D">
      <w:pPr>
        <w:rPr>
          <w:rFonts w:ascii="Calibri" w:eastAsia="Times New Roman" w:hAnsi="Calibri" w:cs="Calibri"/>
          <w:sz w:val="16"/>
          <w:szCs w:val="16"/>
        </w:rPr>
      </w:pPr>
    </w:p>
    <w:p w14:paraId="4C9466E5" w14:textId="77777777" w:rsidR="007D0DAB" w:rsidRDefault="007D0DAB" w:rsidP="006B694D">
      <w:pPr>
        <w:rPr>
          <w:rFonts w:ascii="Calibri" w:eastAsia="Times New Roman" w:hAnsi="Calibri" w:cs="Calibri"/>
          <w:sz w:val="16"/>
          <w:szCs w:val="16"/>
        </w:rPr>
      </w:pPr>
    </w:p>
    <w:p w14:paraId="24D26382" w14:textId="0D889A4E" w:rsidR="006B694D" w:rsidRDefault="006B694D" w:rsidP="006B694D">
      <w:pPr>
        <w:rPr>
          <w:rFonts w:ascii="Calibri" w:eastAsia="Times New Roman" w:hAnsi="Calibri" w:cs="Calibri"/>
          <w:sz w:val="16"/>
          <w:szCs w:val="16"/>
        </w:rPr>
      </w:pPr>
      <w:r w:rsidRPr="006B694D">
        <w:rPr>
          <w:rFonts w:ascii="Calibri" w:eastAsia="Times New Roman" w:hAnsi="Calibri" w:cs="Calibri"/>
          <w:sz w:val="16"/>
          <w:szCs w:val="16"/>
        </w:rPr>
        <w:t>Zweryfikował:</w:t>
      </w:r>
    </w:p>
    <w:p w14:paraId="183A8392" w14:textId="17D63290" w:rsidR="007D0DAB" w:rsidRDefault="007D0DAB" w:rsidP="006B694D">
      <w:pPr>
        <w:rPr>
          <w:rFonts w:ascii="Calibri" w:eastAsia="Times New Roman" w:hAnsi="Calibri" w:cs="Calibri"/>
          <w:sz w:val="16"/>
          <w:szCs w:val="16"/>
        </w:rPr>
      </w:pPr>
    </w:p>
    <w:p w14:paraId="0F5E6C79" w14:textId="77777777" w:rsidR="007D0DAB" w:rsidRPr="006B694D" w:rsidRDefault="007D0DAB" w:rsidP="006B694D">
      <w:pPr>
        <w:rPr>
          <w:rFonts w:ascii="Calibri" w:eastAsia="Times New Roman" w:hAnsi="Calibri" w:cs="Calibri"/>
          <w:sz w:val="16"/>
          <w:szCs w:val="16"/>
        </w:rPr>
      </w:pPr>
    </w:p>
    <w:p w14:paraId="468CCC42" w14:textId="77777777" w:rsidR="007D0DAB" w:rsidRDefault="007D0DAB" w:rsidP="006B694D">
      <w:pPr>
        <w:rPr>
          <w:rFonts w:ascii="Calibri" w:eastAsia="Times New Roman" w:hAnsi="Calibri" w:cs="Calibri"/>
          <w:sz w:val="16"/>
          <w:szCs w:val="16"/>
        </w:rPr>
      </w:pPr>
    </w:p>
    <w:p w14:paraId="364035AA" w14:textId="743C40BF" w:rsidR="006B694D" w:rsidRPr="006B694D" w:rsidRDefault="006B694D" w:rsidP="006B694D">
      <w:pPr>
        <w:rPr>
          <w:rFonts w:ascii="Calibri" w:eastAsia="Times New Roman" w:hAnsi="Calibri" w:cs="Calibri"/>
          <w:sz w:val="16"/>
          <w:szCs w:val="16"/>
        </w:rPr>
      </w:pPr>
      <w:r w:rsidRPr="006B694D">
        <w:rPr>
          <w:rFonts w:ascii="Calibri" w:eastAsia="Times New Roman" w:hAnsi="Calibri" w:cs="Calibri"/>
          <w:sz w:val="16"/>
          <w:szCs w:val="16"/>
        </w:rPr>
        <w:t>Zaakceptował:</w:t>
      </w:r>
    </w:p>
    <w:p w14:paraId="4EEABFEE" w14:textId="1ED1E521" w:rsidR="00DA2C60" w:rsidRDefault="00DA2C60" w:rsidP="00EE11F6"/>
    <w:sectPr w:rsidR="00DA2C60" w:rsidSect="00EE11F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4A58" w14:textId="77777777" w:rsidR="0055271A" w:rsidRDefault="0055271A" w:rsidP="00FE69F7">
      <w:r>
        <w:separator/>
      </w:r>
    </w:p>
  </w:endnote>
  <w:endnote w:type="continuationSeparator" w:id="0">
    <w:p w14:paraId="29F8BEE0" w14:textId="77777777" w:rsidR="0055271A" w:rsidRDefault="0055271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7BF8" w14:textId="77777777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4D32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55F" w14:textId="4C8DE982" w:rsidR="0034046A" w:rsidRDefault="000B05D9">
    <w:pPr>
      <w:pStyle w:val="Stopka"/>
      <w:rPr>
        <w:noProof/>
      </w:rPr>
    </w:pPr>
    <w:r>
      <w:rPr>
        <w:noProof/>
      </w:rPr>
      <w:drawing>
        <wp:inline distT="0" distB="0" distL="0" distR="0" wp14:anchorId="7B4405FA" wp14:editId="5412364C">
          <wp:extent cx="6214745" cy="3892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spirujemy do działania (1)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319" cy="39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32447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5E0C7CD4" w:rsidR="0034046A" w:rsidRPr="00F2698E" w:rsidRDefault="0034046A" w:rsidP="001417F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 w:rsidR="009506BA">
            <w:rPr>
              <w:rFonts w:ascii="Arial" w:hAnsi="Arial" w:cs="Arial"/>
              <w:sz w:val="16"/>
              <w:szCs w:val="16"/>
            </w:rPr>
            <w:t>Kontroli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A60C68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6472A688" w14:textId="2F3542CB" w:rsidR="007F497F" w:rsidRDefault="00140B94" w:rsidP="00785514">
    <w:pPr>
      <w:pStyle w:val="Stopka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FD3CFE1" wp14:editId="059BBB11">
              <wp:simplePos x="0" y="0"/>
              <wp:positionH relativeFrom="column">
                <wp:posOffset>775335</wp:posOffset>
              </wp:positionH>
              <wp:positionV relativeFrom="paragraph">
                <wp:posOffset>8255</wp:posOffset>
              </wp:positionV>
              <wp:extent cx="4319905" cy="561975"/>
              <wp:effectExtent l="0" t="0" r="4445" b="952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905" cy="561975"/>
                        <a:chOff x="0" y="0"/>
                        <a:chExt cx="4320222" cy="561975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3071812" y="152400"/>
                          <a:ext cx="1905" cy="307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90887" y="119062"/>
                          <a:ext cx="1029335" cy="375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8262" y="57150"/>
                          <a:ext cx="1577340" cy="5048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CE4EFD" id="Grupa 7" o:spid="_x0000_s1026" style="position:absolute;margin-left:61.05pt;margin-top:.65pt;width:340.15pt;height:44.25pt;z-index:251670528" coordsize="43202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u6l/5AwAAhA4AAA4AAABkcnMvZTJvRG9jLnhtbOxXzW7jNhC+F+g7&#10;ELo7+rFkWULsRepkgwKLbtBtH4CmKIuIRBIk/bdFDz30zdr36pCU5MRxu+22l6B7iCNSM8OZj/N9&#10;pK7fHLoW7ajSTPBFEF9FAaKciIrxzSL48Ye3k3mAtMG8wq3gdBEcqQ7eLL/+6novS5qIRrQVVQiC&#10;cF3u5SJojJFlGGrS0A7rKyEph5e1UB02MFSbsFJ4D9G7NkyiaBbuhaqkEoRqDbO3/mWwdPHrmhLz&#10;vq41NahdBJCbcb/K/a7tb7i8xuVGYdkw0qeBPyOLDjMOi46hbrHBaKvYi1AdI0poUZsrIrpQ1DUj&#10;1NUA1cTRWTX3Smylq2VT7jdyhAmgPcPps8OS73YPCrFqEeQB4riDLbpXW4lRbqHZy00JFvdKfpAP&#10;qp/Y+JGt9lCrzv6HOtDBgXocQaUHgwhMptO4KKIsQATeZbO4yDOPOmlga164keZudEyiJEnOHcNh&#10;2dBmNyazl9BA+oSR/ncYfWiwpA56bRHoMYIqPEa///Lbr+QjZ48Iek+bI3I12RzAeMV7rHSpAbYL&#10;QE2jPJ7HUBpAEmdJGvWNOGAWj4CB5TR1b8e6cSmVNvdUdLC4ho5uGbep4hLv3mkDuwSmg4mdbjna&#10;L4IiSzJnpUXLqresbe07RzS6ahXaYaCIOcR2cyDAEysYtRwmbXm+IPdkji314b+nNbQQ7HXsF7Dk&#10;PcXEhFBuhrgtB2vrVkMGo2P0acfe3rpSR+x/4jx6uJUFN6Nzx7hQl1Y/QVF7+wEBX7eFYC2qo9tq&#10;Bw103/JaMlLCX09VeHrRhp+WNPAyW0WDPkj3t2J0WD1u5QRURWLD1qxl5ugUEmqzSfHdAyO2Ge3g&#10;1NGzoaPfrxX+iGZ29wcLbw+9xMg7QR414mLVYL6hN1qCsNrttr3y3NwNny22bpkc2s0+92WBCJ+J&#10;2AVkvEDeCrLtoIe84ivaQoWC64ZJHSBV0m5NQcDUt1UMYgGnjQEVk4px4/YVSAW0cH0DyuJE+adk&#10;fhNFRfLNZJVFq0ka5XeTmyLNJ3l0l6dROo9X8epn6x2n5VZTKB+3t5L1qcPsi+QvKnB/Vnltd2eE&#10;p9lAaEjNkW1IEZhmEbK5aqOoIY3rV8cU0jN7fOGQPoFrt+HP5CYpovkcBN7KDWjLLPEKPMpNlBTT&#10;aS/R0zwrkiHBQeAHOekVR8H2O2wvKo5LzKfiHiGz10cMaCUv9Z4YrtWfd/prIoY9Rb8QY7g5/PWF&#10;JU7SOIWz8uzCAtz8/7IB+ucpG5x+vF42TL+wAS4Cp37ur+/xdDpP4Gywx0SWx9n5pTTL3V3U8wIO&#10;SeCIvyv+d7xwd3r41HGnYv9ZZr+lno7h+enH4/IPA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zj1MGOwzAADsMwAAFQAAAGRycy9tZWRpYS9pbWFn&#10;ZTMuanBlZ//Y/+AAEEpGSUYAAQEBANwA3AAA/9sAQwACAQEBAQECAQEBAgICAgIEAwICAgIFBAQD&#10;BAYFBgYGBQYGBgcJCAYHCQcGBggLCAkKCgoKCgYICwwLCgwJCgoK/9sAQwECAgICAgIFAwMFCgcG&#10;BwoKCgoKCgoKCgoKCgoKCgoKCgoKCgoKCgoKCgoKCgoKCgoKCgoKCgoKCgoKCgoKCgoK/8AAEQgA&#10;fgG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r4g/4O&#10;PPix8U/gd/wRj+MnxS+CnxL8QeD/ABNpf/CO/wBmeIvC2sz6ff2nmeItMhk8q4gdZI98UjxttYbk&#10;dlOQSCAfb9Ffhf8Asq/8EQf+CvX7T37L/wAN/wBpW2/4OLfjdosfxD8A6P4mj0eTWtfuGsVv7KG6&#10;EBlGtJ5hTzdu/au7bnAziu+/4hz/APgsB/0spfGz/wADvEH/AMvaAP2Sor8bf+Ic/wD4LAf9LKXx&#10;s/8AA7xB/wDL2j/iHP8A+CwH/Syl8bP/AAO8Qf8Ay9oA/ZKivxt/4hz/APgsB/0spfGz/wADvEH/&#10;AMvaP+Ic/wD4LAf9LKXxs/8AA7xB/wDL2gD9kqK/G3/iHP8A+CwH/Syl8bP/AAO8Qf8Ay9o/4hz/&#10;APgsB/0spfGz/wADvEH/AMvaAP2Sor8bf+Ic/wD4LAf9LKXxs/8AA7xB/wDL2j/iHP8A+CwH/Syl&#10;8bP/AAO8Qf8Ay9oA/ZKivxt/4hz/APgsB/0spfGz/wADvEH/AMvaP+Ic/wD4LAf9LKXxs/8AA7xB&#10;/wDL2gD9kqK/G3/iHP8A+CwH/Syl8bP/AAO8Qf8Ay9r55/aH/Zs/4Ke/8En/APgpH+xd4F+KP/BZ&#10;n4zfFzQ/jF8cNNsNU0e+8W61aWotbXWNGjmgnim1K4S5inTUCrIwC7UYEMGwAD+hiiiigAooooAK&#10;KKKACiivw1/Zhn/4K2/8FX/+Ckf7XngXwF/wWD8WfBzQ/wBn74wXOieGdH0vwHaalaz2Emqaxb28&#10;LRJPaofJi01FLSiZpfMyxyCWAP3Kor8xP+CeH/BQ7/goB8EP+Cn+s/8ABG//AIKweMfCvjDxJqnh&#10;STxL8Hvix4f0cadJ4qtlaWVoJbW3iWBT9niuuQkPkvpdxGWuvNilrs/2sv8Ag5X/AOCf37KHx08X&#10;fAmTwN8V/iJcfDto4viR4l+Gfg6G/wBH8KXJuWtmtr65muoNkkcgCuUV0DuIg5lWSNAD9CM0Zr8g&#10;f+DoD9vz/hMf+CHnhH43fsO/tCfafBPxo+IGn6DqWv8AhmbZ/bGhT6bqs1zYOzKJrfdNZpDcQ/u5&#10;R5c1tMoVpom+bba6/wCCLWvf8Eb/ANqhP2PvgB+0x+z9oGhw+A/+FmeJNV00XereIZH1WW305orW&#10;61owXCLNJM9xGktmuJkK7tqoAD+hCivh/wDaa/4K0/sz/wDBKb4Z/Av4I/EDw38cvi14g8beELe3&#10;8I2+g6PDr3ibWYbO0gV7y/kkngWe6k3K8jRlmeRpG2hea7X/AIJuf8FjP2QP+Cn994s8HfBIeKvD&#10;HjbwLdNF4q+HPxE0VNN1uwQSNEZjCkssboJVaNwkjPC+1ZVjMke8A+q6K/OCw/4Oe/2H9N8UeHbf&#10;4y/s2ftFfDDwf4o1qTTNI+KfxG+Fq2HhuWUK7K32hbqSUq2z+GElA26QRqrsvqv/AAUO/wCC4X7K&#10;/wDwTj+P/hX9lnx/8KPit4++IPjDQf7Z0rwr8K/CEWp3QsjLPEkhE1xAHLNa3PyRGR1ELMwVSpYA&#10;+yqK+Uf2EP8Ags5+xH/wUA+FfxA+KPw68Qa94P8A+FTQvP8AFLQfiTop0q88KwL9rPnXbb5LcJss&#10;rlz5czmNYyJRG3y1xP7I/wDwXq/Z5/bZ+N3hj4VfAz9k39oabw54013VNL8K/GDV/htHZ+D9Taxh&#10;uppZI76S737WSzm2oYhMGwrxowZVAPuSivhP9uH/AIOF/wBhr9h74763+zTqPgj4qfEzxn4R0mbV&#10;PHuk/CnwWuoDwrZxwW9x9ovZbme3iEZiuUYvE0ixYYSmJtobS+IX/BwL/wAE6PAv7Kvw7/bc07xl&#10;rniT4X/ED4hxeCpvFHh/TYmPhXVWjkldNWtZ5orq3EcUUszCOKZzEqyIrpNC0gB9tUV8/wDxT/4K&#10;Ufs5/CT/AIKCfDD/AIJoa7D4gvPiX8VPD+oa3pC6fpqNYabY2tveTCW7nkkQr532C7SNYVmbdCfM&#10;ESsjNyuqf8FdPgHY/Hb9or4Eab8KPiJq037MPgE+KfiN4k0jS7CbS5l/s9b9NOs3+2iWS+eLz1WK&#10;SKJN9pOrSLtUsAfVVFfCP7L/APwcH/sg/tF/tWaD+xj42+B3xr+C/jrxdpv2zwhY/G7wHHoket53&#10;7IoGS5mIaQRTeW0ipHI0TRo7Sskb1f2zf+Dh/wDZN/Ys/ab8cfsp6/8As3/Hbx54g+G+j2up+N9Q&#10;+G3gW11DT9HtrizjvFeeWW9hZFWCVHaQoI1yRvyrAAH3xRXzn8Ff+Cr37CHxz/YTuv8Ago54Z+Ou&#10;n2Hwt0fT5Z/FGpawpjuvD9xEE83T7u3TfIt4rSRosCB2nM0Jg85Z4Wk8N/Zj/wCDkD9gn9pz47+E&#10;PgfbeBfiz4Fg+JF5dWfwt8dfEXwQum+H/Gt1DdJbeRp10txI0jySOAvmRxjdiJykzxxOAff1FR3l&#10;3BYWct9dPtjhjaSRsE4UDJPHtX5g6H/wdp/8E4NROn+KPEHwQ+P2gfD/AFHxE2jQ/FjWPhtEfDvn&#10;LvO7zoLuWd/ljZ/LSFpgoOYgQQAD9QqK+Uv+CgP/AAWW/Yu/4J2fDH4f/E34lar4g8aL8VmDfDTS&#10;fhfpaaxceJYcWzG4tJfNjtnj23dsykzAyiZfKEnOPKNf/wCDi/8AZl8K/swN+1J4j/Y7/aOsbOH4&#10;mzeBrzwjdfD6yj16z1CPTLfUvPmtG1ACO2aC6i2uX3Fj9zbhiAfoJRXwv/wTi/4OAf2Qv+Cmv7RP&#10;iD9mT4Q/CD4r+EfEXhnwbceJtVk+I/h/T9Pt47OK4tIGXMN/PIJCb2JwGRV2BjuHAbgtS/4Oo/8A&#10;gmHpvjaSL+w/i5cfDaHxQPD0nx5tfhzK/g4al9k+1G3Fx5n2tpAmR5YtS5wZFVosSkA/SWivh/8A&#10;4KFf8F5f2av+CcHx1tvgF8U/2cPjd4u1G68O22sx6t8OfB9nqGn+TNJMixmWa+hbzAYWJXZgBlIJ&#10;zx6h/wAEvv8AgqF8A/8AgrN8BNY/aJ/Z08H+MNF0PRfF8/hy6tfG2n2ttdPdRWtrcs6La3Nwhj2X&#10;cQBLhtwbKgAEgH0hXwB/wdHf8oKPjn/3LP8A6k+k19/18Af8HR3/ACgo+Of/AHLP/qT6TQB7/wD8&#10;Enf+UWX7NP8A2b/4N/8ATHZ19AV8/wD/AASd/wCUWX7NP/Zv/g3/ANMdnX0BQAUUUUAFYPg74m+A&#10;fiBq/iTQfBfiq11K88H66NG8TQ2rFjp9/wDZLa8+zucY3/Z7u2kIGcCUA4IIDvEWg+Afi/4M1Dwp&#10;rsFlrmi35msr+GOYOheKVo5E3IcpJHLGwypDxyR8FWXj4M/4I2/8ER/Fn/BNX4ueOvjt8W/jRY+N&#10;NY+IESalDoul3GrLpvg3U7iSR9RhtBf3lw2pCQG3hXUroJe+VaYb/j5mFAHU/wDBaj/gsHbf8Eov&#10;BfhHW/EHwJ+Il7p/iTxbocQ8d6Fo2m3mjpbpqkUuraW5mvo5or+TSYL0wboRE7yIVl/dTGL68+CH&#10;xL1f4xfCnRfidrvwh8VeA7jWrU3B8J+OIbSPVrBC7BBcpaXFxFG7IFk8sSl0DhZBHIHjWv8AFD9n&#10;b4D/ABt1jTdd+Mvwe8N+LLjSNM1PT9N/4STR4r2O3tdRtxbX0SxzKyYnt8wScZaKSSM/JI6ts+Hv&#10;h94N8LfD6x+FWj6BCPD2m6NFpNrpd0WuI/sccQhWF/NLGRfLAU7yxYdScmgBnhT4keCfHGveJvDH&#10;hTX47y/8G65Ho/ia3jjcGwvnsbS/WFtwAJNrfWsuVJGJgM5DAblfnP8A8E2/+CGevfsI/tyeNP2r&#10;vEvxXsfGmi+PrG7uY/D+saprN3eeDb2O9jOmWltdXV1JHrEMVjJNbteXkKXUbWVu0Oxbi4Rf0Kt/&#10;FPhm78TXngq08RWMms6fY299f6THeI11bWtw88cE8kQO9I5HtrlUcgK7W8oUkxtgAvUUUUAFfkD/&#10;AMHHf/KU3/gmP/2cBJ/6fPCtfr9X5A/8HHf/AClN/wCCY/8A2cBJ/wCnzwrQB+v1FFFABRRRQAUU&#10;UUAFfgr/AMEjf+Ci/wCxV/wT7/4Kef8ABSDVP2xfj9pfgeLxF8eriTQl1C1uZ5L9bTW/EpuBFHbx&#10;SO7J58PygZPmKACa/eqvD/Fn/BMn/gm3498Van468df8E+fgfrWt61qE1/rGsat8J9Hubq/upnMk&#10;s80slsXlld2ZmdiWZmJJJJNAH5l/sZeP7/8A4LVf8HFFj/wVH/Z08D61p3wH/Z18CXfg3S/Hmsae&#10;0MXi/UZINRjEcMchSSFiNamuAm13jgtrczrbyXkcS+f/APBvh+2l+xx/wS5/YS/aI/Y//wCCl/xG&#10;0HwV8QPBfxa1q68Z/DnxMEnvNXs5NN0+z8q1jIaLVPNltriPy4GlBTbI2IpVkb91fC3hbwz4G8M6&#10;d4K8FeHLHR9G0existJ0nS7NLe1sraJAkUEMUYCRxoiqqooCqoAAAFeffGn9iD9i39pLxVB47/aK&#10;/ZC+F/j7XLWwWxttZ8a+ANO1W6itVd5FgWW5hd1jDySMEB2hpGIGWOQD+Zj49fBX47/Bv/g06+F9&#10;58bYtQtrXxl+1yniPwHpupyT+ZaaDP4d1GKIrFKo8mKaeC6u4wmUkju1nUnzia/bj/g6O/5QUfHP&#10;/uWf/Un0mvs/41fs9fAL9pTwrb+BP2i/gd4P8faHaagl/a6P418M2uq2sN0qPGs6RXUbosoSWVQ4&#10;G4LI4zhiDofFL4TfCz45eBL74W/Gv4aeH/GHhnVPK/tLw74p0aDULC78uVJY/Nt50eOTZLGki7lO&#10;1kVhggEAH5o/tDf8py/+Ca3/AGS/xt/6i8leLeEviR43+Df/AAdI/t5/F74ZfD+48WeJPCv7I8us&#10;eH/CtrDLJLrN9baP4SmgskWJWkZppEWMBFLEvhQTgV+xuofAv4Jav458NfE/Vvg74VuvE3gu1ntv&#10;B/iK48P20l9oUM0XkzRWc5QyWqSRExssbKGQ7SCOKh0b9nr4BeHPjJq37Rfh74HeD7D4ha9p62Gu&#10;+O7PwzaxazqNqohVYJ71YxPNEBbW4CO5UCCLj5FwAfzY/tcftr/tPft5/wDBETxP+0H+0j/wW/8A&#10;h1rOsa9qVvJf/slxfD3wzZ6vH5PiSOCFYbhJV1DakKxXwkWIkwq0bs6l5K/QD9sj/lck/ZO/7N/1&#10;L/0k8ZV+h3iv/gmR/wAE2vHfinUvHHjj/gnx8D9a1rWtQmvtY1jVvhPo9xdX11M5klnmlkti8sju&#10;zMzsSzMxJJJJr0DWf2evgF4i+Mmk/tF+IPgf4Pv/AIhaDp7WGheO7zwzay6zp1qwmVreC9aMzwxE&#10;XNwCiOFInlGPnbIB+OmkXnwaT/g5n/4KB6H+01qVxD8KLn9kWWb4lwRSXQRtHXRfCwvJCtp++Lra&#10;y3ODEDKN7eX8zc8R+yv+1z4l/wCCQH7Zv7PP7FH7F/8AwU5+Hn7UX7Nvxj8dt4f0nwBDdWM+ueAF&#10;1HVbcLPLc2PmMrxi7jkAlMUVw321Vs4GAmj/AGy1P9k39ljW/Hfin4o6z+zT8P7vxN448PyaF428&#10;RXXg2xkv/EGlSRRRPYX1w0Rku7Zo4IYzDKzRlYY1K4RQMn4PfsIfsPfs8+MV+InwB/Y0+FPgfxAt&#10;rJbLrng/4d6Zpl4IXxvj862gR9jYGVzg4GaAPyt/4JV/tmfsh/8ABNr/AIKN/wDBQD4Tft1fEHRv&#10;hb401n4yah40s9Z8VXfkL4h8PvPeXdsluF3I8yxXqXEdshNxOuo4jjcxSBPB/wBkf9iPxD/wUB/4&#10;Ip/t4eP/AIN/DC80P4dePfjJqvjv9mnwLP4LZrmxOlTtduNMtIFMayXNqE0VWtHcLJbzwjcIyjfu&#10;38cf2P8A9kv9p2+0/U/2k/2Xfh38QrnSYZItKuPHHgmw1Z7KNyC6xNdROYwxVSQuASoz0Fdv4X8L&#10;+GfBHhnT/BXgvw7Y6Po+kWMNlpOk6XaJb21laxII4oIoowFjjRFVVRQFVQAAAKAP5p7r43/HX9tX&#10;4dal/wAHH/i6C81q4/Zj8c/CHSbKOa8XS7zVINOtIz4v0yGGzEkccN1q2sW9yk8qnFtJMoVMPBXv&#10;n7KHxm/aB/Yo/wCCDf7Un/Bc/wCHXhLw9ovxe/aQ+Ktz4msbpVuLqDQ9NuvEH9nQbrW5IjMlvdXu&#10;rTwHEqyLcWrTecitCv7YeC/2X/2aPhv8JdS+AXw7/Z38C6D4E1iG6h1fwVovhGztdIvo7lPLuEms&#10;4olhkWVDtcMhDrw2RxW9afDH4bWHw2j+DNj8PdDh8Hw6Guiw+FIdJhXTY9NEPkCyFsF8oW4h/diE&#10;LsCfLjHFAH84/wC1D8UfiH8Xf+CiH/BOfxr4/wD+Cyngn9rJ9S+NGjX0Nn4S8F6Rokvgtp9X8PyP&#10;Hcw2LC4VrgFFEd5DBLGbGQeWrNIifqr/AME8ef8Aguv/AMFFR/2SP/1GLmvpHwd/wTP/AOCcPw78&#10;Wab49+H/APwT++CWha5ot9Fe6PrWj/CnR7W7sbmNg8c0M0dsrxSKwDK6kMpAIINeneHfhN8LPCHj&#10;vxF8UfCfw08P6X4m8YfY/wDhLfEWnaNBBf639kiMNr9ruEUSXPkxExx+YzeWpKrgHFAH87up/ADx&#10;uP8Ag3R/bi+F/wCzppl5HovgX9trW5tS8P6XYyXEk3h/T30QMm2NSRHbhIbuSQ4VIrKR2ICk1vXH&#10;gnwP/wAFN/2XPgf8L/G3/Bz/AOF49Jm8ZeHYfhf8J9P/AGa9G0PxD4b8RBTp2n2q2ej30V1beQ1y&#10;0Cyqfsa/LKshjWOUf0AfDb4OfCL4M2urWPwf+FfhvwpDr2uT61rkPhvQ7exXUdSnCia9nECKJriQ&#10;IgeZ8u2xck4Fed+Hv+Cb3/BO/wAI+O7P4o+FP2C/gvpfibT9UTUrDxFp/wALdJhv7a9WTzFuY7hL&#10;cSJMH+cSBgwbkHPNAHrHi7/kVNU/7B83/os1/Pz+wT/wUn/4J7fD7/g1g+IH7KvxZ/aH8L2/xBXw&#10;V410G38B6hG8mpTarqUmoS6YYbYxlpU3zW7/AGmMNFA2DJJGyHH9Bmu2M2p6JeabAyrJcWskSM/Q&#10;FlIGfbmvhX/gkV/wRS+EH7F37H3w6+Hf7XX7PPwV8bfF3wLqV7d2/wAQLDwnb6lcWpOq3F9ZtbX1&#10;7ZxXSND5qspAXY4JU9GIB+VusfCz4sfBv4M/8EV/A3xq0y6s9e/4XNd6itreXIllisb3xZol7YK3&#10;J2f6HcW37s4aIfuyFKFR+tn/AAXi/wCCseh/8Enf2L7nx/oFvHf/ABI8bzT6F8M9LNzAvk3xgZn1&#10;SZJcmS1tAUd1VHDyyW8LeWs5lT6r+I/7PvwE+MXibwz41+LnwR8I+KtZ8Fah9v8ABureJPDdrfXW&#10;g3e+KT7RZSzRs9rLvhhbfEVbdDGc5RcUPjn+yl+y5+0/HpkX7S37NngH4iLorTHRl8deDrLVhYGX&#10;Z5ph+1RSeVv8uPdtxu8tc52jAB+U3/BP34cfsTaH/wAEof2iP2Of2XP2wPCPx/8A2pfjF8G/F+t/&#10;EzWPDuqSXmp+KNaudNuokiWe5AmnhinvBEkkzKZJbiadkia4dF+EP2I28C/tJf8ABGFv2XPjx/wc&#10;WeC/g78OdLW7XxZ+z/4h+CWmXWo6ds1qXUYhbXT3EGoaoZJljvP9EEhRpfJP3Clf0ZfBr9hj9iX9&#10;nPxc3xA/Z7/Y7+FfgPXpLN7STW/Bvw903S7xrd2VnhM1tAjlGKISucEqpI4FUfid/wAE8P2APjZ4&#10;5v8A4n/Gb9hr4PeLvE2qNG2qeIvE/wAM9Kv768KRrEhlnnt2kkKxoiDcxwqKBwAKAPyZ/wCCwX7X&#10;fhH4HfDD4J/8G2fgL9sPSPARh+Hfh/Qvjv8AHjVrgWlnpHh2z0wRGwa1glkmW6vordZmtWljRobi&#10;3gaWSG9llh/Uj/gmd4s/YK1D9k/Qvhl/wTh8e+HNe+Gvw9UeHbWbw1MskcNykaTy+c4Vd9zIZxcS&#10;yEbpJJ2diWcmug+KP/BPX9gX44eO774o/Gr9h74P+MPE2qeV/aXiLxT8NNK1C/u/LiSGPzbie3eS&#10;TZFGka7mO1UVRgACuv8Agn+zv+z9+zV4ZufBX7OfwL8HeANGvL5r280nwT4YtNKtZ7pkSMzvFaxo&#10;rSFI41LkFiqKM4UYAOxr4A/4Ojv+UFHxz/7ln/1J9Jr7/r4A/wCDo7/lBR8c/wDuWf8A1J9JoA9/&#10;/wCCTv8Ayiy/Zp/7N/8ABv8A6Y7OvoCvn/8A4JO/8osv2af+zf8Awb/6Y7OvoCgArzH9srwF49+I&#10;n7MXjbRPhJeeJ4vGUPhm/ufBq+EfFw0O+n1ZLWX7LCl24aGPfKVXNxHLApYM8bBa9Or4/wD+CmP/&#10;AAWk/ZX/AOCWvj34Z+APj9YeIpLj4g+JIbW4uLHw5qDQabpJWZbjVI51tWgvjbTi0SayhlN0sd5H&#10;II2yiSAHH/8ABCz/AIJ2/tof8E+vhL4p8D/tw/tI6l8QteutdmufDz6f4uub7QrW0u5De3bpHcww&#10;zvqEuozXks886uGR4DEytJcqfvCs/wAJeJtO8aeFdM8Y6PbahDZ6tp8N5aw6tpNxYXUccqB1Wa1u&#10;o457aUBgGhlRJEbKuqsCBoUAFFFFABX5j/Dn/gl1+394P/4LG6h+114n/aS+IWufAjxJ9q8O2/hd&#10;vi3Lb61pOm28FzeWL6gY4h9t01NRkvo7aKK5+3RpqFo87sDfR1+nFfMX/BVT/gql8B/+CTf7Psfx&#10;x+NfhzxFrM+p3gsvDGiaHot06aneb491u98IWtLNxE0k6rcSRtLHbT+SsrRsoAPp2iuP+AXx2+Gn&#10;7Tnwb8P/AB9+Dep6hfeFfFWnrfeH9Q1Pw/e6XJeWrEhJxb30MM6xSAb43aMLLGySIWR0ZuwoAK/I&#10;H/g47/5Sm/8ABMf/ALOAk/8AT54Vr9fq/IH/AIOO/wDlKb/wTH/7OAk/9PnhWgD9fqKKKACiiigA&#10;ooooAKKKKACiiigAooooAK+X/wDgsz+2r8U/+Cd3/BNj4kfti/BTQPD+qeJvB/8AY/8AZlj4ptZ5&#10;7CX7XrFlYyeakE0MhxFcuy7ZFwwUnIBU/UFfCf8Awcw+DPFvjz/gh58eND8F+G73VbyDTdG1Ga10&#10;+3aWRLSz13Tru6nIUEiOG3gmmduipEzHABNAHpn/AA2t8U/+HL//AA8X/sDw/wD8Jt/wy/8A8LH/&#10;ALL+yz/2V/av/COf2n5Pl+d532bzvl2edv8AL48zd81eb/sIf8Fk/h340/4JAfD3/gpt/wAFGPiJ&#10;4H+Gq+K7zVLTUJNNhuYbKS5g1fULOC3s7Z5Li5nmaCz8wxIZXOyZwAinb5LoP7W37MXib/g1Ou9c&#10;0f49eFWtbD9kOXwHeSTa1FEYfE8fhP7GdHZXYMLwzlVWHG+QPGyBldGb83f2zPCXiPwr/wAGg/7H&#10;uh+M/DF9ptxcfHx7xLPVLJ4XltLqbxbcW8wRwCYpoJYpY3xteOVHUlWBIB+6v7FH/BXT/gnL/wAF&#10;EvEmqeC/2Pf2otI8Wa3o9stzfaHNpt7pl8YCcGaK3v4IJZ4lO0PJErrGXQOVLoD5x/wTL+Mvxd+I&#10;v7bH7Xngn4gft+eHfjBovhb4iWMPhXwbpPh+Sxu/h5C76gj6ddZtIkkYGBLdWjmuBJ9gadjG9w6n&#10;5d/4KUfs9/AT9jr/AILjf8E+PiZ+yz8EvCfgDV/FvibxNoXiOXwp4et7GG/sUtbC1RHhiQRblg1G&#10;7jEgXzArqN2I49nzT8I9W+LmiWf/AAW61P4I2Fjca5Hq0omGoXJhWLTDd+J11KZGBB86OwN1JEO8&#10;qRjvQB+sXhP/AILif8EmfHn7S9n+yL4K/bn8F6t441K8itNMt9Plnl029uZEVo7eHVFiNhNM5ZY1&#10;jS4Z2lPlAGT5K+rK/m0/Zw/4J5/taf8ABQH/AIIl6T4A+BVr/wAE8dE+E9jp63+tfEe6HiK28YeG&#10;NTtmt7vUptT1C5gmSzvikKpctjyfsrqIMWptyP6G/wBnrQfi34W+AXgfwx8fvFFlrnjzTfB+m2vj&#10;bWtNJNtqGrR2saXlxFmOM+W84kdcxodrD5V+6AD8wfgD/wAFQP8AguV+3f8AtoftNfs6fsXeEP2T&#10;9N0T9n34oXfhtrr4oaf4mhur21Oo6na2j7rG5lSSXZprmU7Il3MpVcEhfrzQ/wBtj4r/ALB37Mbf&#10;F7/gub8Xfgn4L1PUvHh0fw7qnwjs9dm0eWCSyE0EMi3kclwLotb37MQBF5aRYO4kH8ov+CZf7Gvh&#10;L9rf/gqb/wAFCv8AhKf2/fjd8Df+Ef8A2gLvyP8AhTfxUj8M/wBt+frniLd9s3wyfafJ8keXjHl/&#10;aJeu/j1n/g5v/Zxl+HH/AAQe8E/DL4Z/HLxv8YNP+GfxqsNS8S+PPHvi1Ne1r7LdQ6zEkt9eIqbw&#10;txqNtbR5UbUMKc4yQD9Y/j5+2x+y5+y98SPh38Ifj18XbPw74k+LGuHR/h7pd1Z3Ej6zfCa2hMKN&#10;FGyofMvLZcyFRmUc4BI8t/a6/wCC1n/BLr9hP4pf8KS/aj/a70Xw74tjhikvPD9npWoapc2KyIsk&#10;YuVsLef7KzRukirNsJR0cAqyk/Cn/BwZ4v8ACnxA/wCCkX/BLPx34E8TafrWh618b1v9H1jSbxLi&#10;1vrWbWPCckU8MsZKSRujKyupKsrAgkGu/wD2Yv2bf2df2iP+Dh/9vC3/AGgPgH4L8dR6XoHw7Gmx&#10;+MfCtpqa2gm8OwrMIhcxv5e9VUNtxuCgHOBQB9h/tM/8Fc/+Cb37Hnw48K/FX9on9rPw3oOk+NtM&#10;tNS8Jxwx3N9fanY3MTSQXkVjaRS3RtmVT+/MQjViqswZlB9C+Dn7Zv7J37QPwFuP2ovg5+0T4P17&#10;4e2OnyXmreLbXXIVs9JijtluZheu7L9heKB1kljuBG8Kn94qc1+Yn7P3gP8AZI+OX/Bz9+1X4A/b&#10;j8P+E/Ffja08H+G7X4L+FPGOnx6hp/8AZg0q0ub02cN4jxrdon2eUrHhwJtQdFKGYr4p+zJP8BtO&#10;1L/gsR4S/YUu9Nk+Bdr8H72bS7fR3C6fa6u+gayLpbCNcRraG6TUEjMK+UYYLcRkxiPIB+mXwL/4&#10;L6f8Egf2kPjFZ/AT4R/tweHbzxRqV0trpllqel6jpkN9cM4RIILm9tobeaV3ZVSNJGeRiAgYnFe6&#10;ftY/tjfsxfsM/COf46ftZfGTSfBPheG6S1XUNTZ3kurhwzLb28ESvNczFUd/KhR32Ru+3ajEfgv8&#10;QPgN+w9p3/BnV4b+Pnij4S/Dey+JWoJHaeGfGbaHp8WvXup/8JfIslvBdFBPNJ9jguBJGrMwt4JS&#10;RtiJV37amoftgfE3/goR/wAE4NF8WnwFrmrat+yfoM2kw/tXQ3s/g++8YXWnXo1H7dkGSXU5HXTQ&#10;FXMxuzp+4ZZMgH7ifssft8fsnf8ABRH4Uaz40/YV/aY8O+KGs7doZriC1lN1otxJ5yW8t5p1x5Fz&#10;ErPDIyLKsQmWJtjEfMPnP/glP+2WPhl/wSxvP2t/+Cg3/BTrwR8VNNtfEuq3F78T7LTX03TbC2SR&#10;Y49MhMtraz3029HdR9nWVpLoW0SSCKNn8+/4Jaf8Evf26P2cv+CrHxR/bu/akuv2dPD8PxA+GZ0/&#10;XPA37Pt9rEFq+qSX1nJDqktjfwKsZkSyvd0wky8rysFLSTOfjL/gnz/wTlm/4Kg/8G0/w2/Zz8N/&#10;HLw94H8XWPx21jxB4C/4Si0Sey1zVrS31LZpskbZZkeGS4lcpHMyR28jmGRVdaAP0c+KX/BWv9j/&#10;APbn/wCCaf7VHxD/AOCeX7Tl5rWtfDX4J+Ib261bR9L1XRr7RLt9G1CSzuInuoLeVXD20jJJFkq0&#10;WcggVwv/AARq/wCCivw8+Cv/AAQO+Dv7X3/BRf8AavuIf7S1DXLC+8a/EDXrnUL/AFO6PiLVIreA&#10;PIZLi7lWGHhFDskNuzYEcTFfn3T/APgon8WfH3wx/b4/4Jrftrfsd/DzwD8fPh9+yr4mv9Y8ZfCW&#10;GMaP4j0K00aRLGNt7tcRiOHVraW2R3cCO7nDR2boYpPif/givrHhb9nPx/8Asn/tKf8ABWazvtS+&#10;BV9pmuaf+yz4uvNUjPhb4feJB4hvTdtqtqYlEN1JdI88d9I7LEv2aRiy2nmaaAfvH+11/wAFk/8A&#10;gm3+wdf+G9E/a2/aRXwXqni3QY9Z0XQ77wnq82omxkLKk09pb2kk9oCySJtnSNt8UiY3RuB7X8Af&#10;2hfgj+1P8J9H+Of7O3xP0fxh4T123E2m61ot0JYn/vRuOGilQ/K8MgWSNwyOqspA/NX9tP8Aa0+P&#10;P7XH/BX7xZ/wTN/Yg/Y2/Zj17xp8MvhT9v8AHXjr9pzwzdahFqGnXX9mzDTbE2CtKkAXVYWdJcpK&#10;7S/LH5StP0H/AAa2eAvEfwn/AGef2lvhR4u0DwxpOqeGP2wvF2lalpPgkXH9i2Vzb2mmQyw2H2km&#10;b7IjRlYfNJk8tU3/ADZoA/TyvgD/AIOjv+UFHxz/AO5Z/wDUn0mvv+vgD/g6O/5QUfHP/uWf/Un0&#10;mgD3/wD4JO/8osv2af8As3/wb/6Y7OvoCvn/AP4JO/8AKLL9mn/s3/wb/wCmOzr6AoAK8d/aj/YB&#10;/Y+/bYvrK9/av+BWi+O/7K8O6no2hx69EzjSodQNubua1KlWt7p/slttu4ys8HlfuZIvMl3+xV5n&#10;+2RoPxv8Q/sveOLX9mv4ieIPC/j638N3l14P1LwzpelXt3JqMULSW9uINWRrSVZZVSNlkMWVcgTQ&#10;HEqAHpSOjruRwwyRlT3BwadX5+/8EGf2bv8Agpn+zj8NvFXgj/gpX8d9f1XXLTWri/0PwrHa6Zda&#10;O1vq7pqk+oHU4bMXNzfjUptUt5YGumSEJuETQzWczfoFQAUUUUAFeeftC/sqfs4/taadoPhr9pj4&#10;QaD460nwxrv9t6X4f8UWCXmni/8AslzZrPLbSAxXG2G7uVVZVdFZxIF8yON09DNflf8ABj9lb/gs&#10;9oP/AAWZvPjN4q/az8dat+z7rE//AAi1x4mm8IeFbbWdU07RYJ7+zt9RtjYQC3sX1LUdWtY7+1tz&#10;cTrGzKIILm1uwAfpZ8HvhR4I+A/wo8N/BH4ZabJY+GfCGh2ujeHNPkuHmNnp9tEsNtb+ZIS8gjiR&#10;Iw7szsEBdmYlj0lFFABX5A/8HHf/AClN/wCCY/8A2cBJ/wCnzwrX6/V+QP8Awcd/8pTf+CY//ZwE&#10;n/p88K0Afr9RRRQAUUUUAFFFFABRRRQAUUUUAFFFFABUOp6bp2tadcaPrGnw3dndwvDdWtzEJI5o&#10;2BVkZWBDKQSCCMEHBqaigD4Xuv8Ag2p/4IhXnj6T4ky/sG6OuoS6w2ptbxeLNbj08TGXzdgsVvRa&#10;rBu4FuIhCE+QJs+Wvfv2pv8AgnX+xh+2j8EPDf7Nn7RfwLsdY8C+D9Vs9R8MeGdL1G70i202e1tp&#10;bW28oafNAVjjgnljWLPlhWHy/KuPaqKAPLfjf+xZ+zR+0d8Yvhr8fvjN8Nv7Z8XfB/UrrUPh3q39&#10;sXlv/ZNxc+R5z+VBMkU+77NDxMkgGzgDLZq/s+fsK/sr/sr/ABY+J3xw+A/wt/sLxR8Y9bj1f4ka&#10;p/bd9df2veRyXMqy+XcTyR2+HvLk7YVjU+ZgjCqB65RQB+H3/BV//g3Z+Gi/te/C34j/ALD/APwS&#10;Wt/GHw4m1TVNY+MWi+Bfi+nh661W6YhrXTUh1G5W202wMnLGxQN5bSxp9kKQu/7g0UUAfEHxY/4N&#10;w/8AgjH8cfin4m+NfxS/Y2/tTxN4w8QXmt+ItT/4WH4ig+1393O89xN5cOoJHHulkdtqKqrnCgAA&#10;V6D8FP8AgjJ/wTM/Z7+AHjv9lr4Xfsq6ZB8P/iYYW8beGdY1rUdVh1F4h+5k3X1zM8MkbYdHiZGj&#10;kRJFKuisPp6igD4i+EH/AAbk/wDBGb4DfFbw18bvhV+xqumeJ/B+vWms+HdSf4geIbn7JfW0yzQT&#10;eVPqDxuUkRWCurKSOQa+lfh/+yR+z58Lf2ifH/7WHgT4f/YfiB8UYNMh8d6//at3L/acen24trMe&#10;RJK0EPlxALmKNC2MtuPNekUUAfOP7bv/AASQ/wCCdn/BRrxJovjP9sn9mbTfF2teH7F7LS9aj1e/&#10;0y8S1Zy/2eSewuIJJoldndI5GdY2llKBTI5bn/ih/wAE4fg58AP+CUfxq/YY/wCCfHwC03w/H4q+&#10;Fviyx8P+HLG+PmaprGoaXPBG095eylpZXcwxedcSnZGkaF1jjUL9XUUAflB/wSg/4Nof2FPAf7J/&#10;wx8b/t8fsH6XP8dNK8+58XQ614wu9Ss3uEv5zbia0t76TTbhDbiDMflvGw4dSxYV99/tnf8ABPn9&#10;jT/goV4Gs/h3+2N8AtH8badplw02lSXkk1teae7FC/2e7tpI7i3D+XGJFjkUSBFDhgAK9kooA+Bv&#10;E37Alh/wR4+CXiTxn/wQk/4Juaf4s+I3ju+tdN17Q9Y+LN3BZwW0NrfPbalL/a9+UnSC5eNWt4ZI&#10;ZZUuXxIgXcvOfsCf8EHPgtH/AMEffhh+wD/wUv8AhPY+LL7QPEV54t1rRtK8XahBb2er3E155OJ7&#10;KW3Z3itLoQuoZojJ5hUuNjn9HKKAPlj9nr/gih/wS+/ZV+H3xA+GPwG/ZQ03Q9K+KPhi68OeOWbX&#10;tTu7zUNJuImins1vLm5kuLeJ1Y7lgkjywV/vIrDZ1j/gkd/wTs8Q/sSaV/wTo1/9mmwvvg7oV+19&#10;ofhO81rUJJNPumvJrxp4L5rg3kUhmuLjLrMGMc8kWfKdoz9HUUAfEP8AwUe/4Ir/ALD37UfwFvPF&#10;U/7F+lfEb4nfDv4U3ej/AAmh17xnq9rJqNxa2T/2ZYX97DqNtNeRmdI1Mt1cFwJJGMqF3c4f/BuB&#10;+xf8Vf2D/wDgnYPgZ8df2XL/AOF/jRfGl9feJE1Dxpaa0fEc8kNsF1RGs5HitI/LSO1W3BBAst7F&#10;2lMjffVFABXwB/wdHf8AKCj45/8Acs/+pPpNff8AXwB/wdHf8oKPjn/3LP8A6k+k0Ae//wDBJ3/l&#10;Fl+zT/2b/wCDf/THZ19AV8//APBJ3/lFl+zT/wBm/wDg3/0x2dfQFABRRRQBl+NrTxrfeEtRs/hz&#10;r+l6Vr0lq66TqWt6RJqFpbT4+V5raK4t3mQHqizREjgOvWvzU/4Ih/tQ/wDBZr9o34+fEDUP29vD&#10;Phjwh4J1i8Hirwzaar4H1mzvdcsZI30tYNCW9u4jYWFvJp0F3KlzbSXB/tSKR0QahFMP0/ooA8B/&#10;bc/4KRfssfsJWOj2nxk+NPgXTfEOs+IvD9nb+Ftf8cWWmX39m6jrVtptxqoimbe1taRy3F1I+0Js&#10;s5QXQBnX1TQ/iHoPxt+ETeP/ANmz4r+FdYtta0udvCfi+xkTWtIefDpHORa3EYu4UlHzxxzxlgjI&#10;JIz8w8j/AOChP/BMn9mf/gp34O0H4bftXR69qHhrw9c3l9ZaHo+qCyjfUZbZreG+eVE84yW6SSmK&#10;MSCBmlYzRThUCe8eF9IvPD/hnTtB1DXrnVbixsYbefVLyGGOa8dECmZ1gSOJXcjcVjREBJCqowAA&#10;fmP/AMEkP2qv+Cv3xq/b2+I/hX9rPR/AOl/C3xIbrxf4R8R6T4N124sfFthaG20GOXw5fSXj2lnY&#10;TfY4NS23DSTTJqCXEEEkF79oh/UaiigAooooAK/IH/g47/5Sm/8ABMf/ALOAk/8AT54Vr9fq/IH/&#10;AIOO/wDlKb/wTH/7OAk/9PnhWgD9fqKKKACiiigAooooAKKKKACiiigAooooAKKKKACiiigAoooo&#10;AKKKKACiiigAooooAKKKKACiiigAooooAKKKKACiiigAr5f/AOCzP7FXxT/4KJf8E2fiR+x18FNf&#10;8P6X4m8Yf2P/AGbfeKbqeCwi+yaxZX0nmvBDNIMxWzqu2NssVBwCWH1BRQB+MPwn/wCCcv8Awd0/&#10;A74WeGfgp8Lf+Cov7P8Apfhnwf4fs9E8O6b/AGLBP9ksLSBILeHzJvCzySbIo0Xc7MzYyxJJNdB/&#10;wxt/weSf9JYv2f8A/wAJy0/+ZSv1+ooA/IH/AIY2/wCDyT/pLF+z/wD+E5af/MpR/wAMbf8AB5J/&#10;0li/Z/8A/CctP/mUr9fqKAPyB/4Y2/4PJP8ApLF+z/8A+E5af/MpR/wxt/weSf8ASWL9n/8A8Jy0&#10;/wDmUr9fqKAPyB/4Y2/4PJP+ksX7P/8A4Tlp/wDMpR/wxt/weSf9JYv2f/8AwnLT/wCZSv1+ooA/&#10;IH/hjb/g8k/6Sxfs/wD/AITlp/8AMpR/wxt/weSf9JYv2f8A/wAJy0/+ZSv1+ooA/IH/AIY2/wCD&#10;yT/pLF+z/wD+E5af/MpR/wAMbf8AB5J/0li/Z/8A/CctP/mUr9fqKAPyB/4Y2/4PJP8ApLF+z/8A&#10;+E5af/MpXH3X/BFv/g4P/aU/bQ/Z5/aM/wCCh/7b/wAD/H+ifA34oab4jsrXSVlsbqG1XUbC6vkh&#10;W00G1SaWRLCIKJn2hkADIGYn9rqKACiiigAooooAKKKKACiiigAooooAKKKKACiiigAooooAKKKK&#10;ACiiigAooooAKKKKACiiigAooooAKKKKACiiigAooooAKKKKACiiigAooooAKKKKACiiigAooooA&#10;KKKKACiiigAooooAKKKKAP/ZUEsDBAoAAAAAAAAAIQCaw3zv8y4AAPMuAAAVAAAAZHJzL21lZGlh&#10;L2ltYWdlMi5qcGVn/9j/4AAQSkZJRgABAQEA3ADcAAD/2wBDAAIBAQEBAQIBAQECAgICAgQDAgIC&#10;AgUEBAMEBgUGBgYFBgYGBwkIBgcJBwYGCAsICQoKCgoKBggLDAsKDAkKCgr/2wBDAQICAgICAgUD&#10;AwUKBwYHCgoKCgoKCgoKCgoKCgoKCgoKCgoKCgoKCgoKCgoKCgoKCgoKCgoKCgoKCgoKCgoKCgr/&#10;wAARCACKAT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+ZP2sf8Agsv/AMEvf2ItRm8P&#10;/tH/ALaXg3SdatNS/s+/8N6TdSaxq1jceWZNtzY6ck9xbDaPvyxomWUbssoIB9N0V+Cv7Wn/AAe5&#10;eCbbT5tF/YT/AGNNUvrqbTY2t/Evxa1KO1jsrzzj5iNpunySm5i8kLtcXsDb5DlMR/vPzL/az/4O&#10;LP8Agr5+15fXEfiX9rzXPBeiyag91aeHPhc3/CP29orIUMHn2pF5cQ4J/d3NxMMnJyQCAD+v5fi1&#10;8K2+KR+By/Evw+fGw0H+2z4PGswf2oNM84Qfbvsm7zvs/nER+dt2byFzk4roK/mC/wCDKok/8FTv&#10;HxP/AEQDVf8A0+aHX9PtABRRRQAUUUUAFFFFABRRRQAUUUUAFFFFABRRRQAUUUUAFFFFABRRRQAU&#10;UUUAFFFFABRRRQAUUUUAFFFFAHH/ALQvxr8Lfs1/ALxx+0Z450/ULvRPAHg/U/EmsWukxJJdTWtj&#10;ayXUqQrI6I0pSJgoZ0UsQCyjJH4M/tZf8HuPj68v7jRf2GP2NNI0+1h1JTa+JPivqct5LeWflHcr&#10;adYSQi1m8wjDC8nXahyuXyn7Lf8ABWL/AJRZftLf9m/+Mv8A0x3lfxB0AfTX7Wn/AAWV/wCCn/7c&#10;FhcaB+0h+2f4x1bRbzT/ALDfeGdJuo9H0m9txKZQtxY6ekFvckMfvyxu+FUbsKoHzLRXpX7J/wCy&#10;D+0f+3D8ZbH4Cfst/CfVvF3ia+USPa6bblo7K382OJru6l+5bWyPLGrTSFUUuoJyyggHnkmmalFp&#10;sOsy6fOtncTyQwXTQsI5JIwjOitjBZRJGSAcgSKT94Zgr+qX4tf8Gpn7KXxQ/wCCZfwz/Yd0r4qX&#10;3hvxz8OL+61e3+K9roqXB1HVNRa3OrNdWKyQLcwypbW8UO6QTwR2NmvnyKkyz/h//wAFbv2Tf+Ca&#10;v/BOXxC37HH7N3xV8UfGj4xaTCbP4pePNSu4bPw74bvEnRzaadZWy+Y+oAR+TP591cwWySSxbHum&#10;LWAB9M/8GVP/AClN8ff9m/6r/wCnzQ6/p+r+YH/gyp/5Sm+Pv+zf9V/9Pmh1/T9QAUUUUAFFFFAB&#10;RRRQAUUUUAFFFFABRRRQAUUUUAFFFFABRRRQAUUUUAFFFFABRRRQAUUUUAFFFFABRRRQB8//APBW&#10;L/lFl+0t/wBm/wDjL/0x3lfxB1/b5/wVi/5RZftLf9m/+Mv/AEx3lfxB0AOgkSGdJZIFlVWBaOTO&#10;1xnodpBwfYg+4r+ur/g2T/ax8Lftif8ABOnUPiV4e/Y/+G3wbuNL+JGoaPq2kfCnw+NL0jWZ4rOx&#10;lXUVt8F1kMM8Nu5eWdnazL+YAwij/kb0vSdT1u6NlpOnz3MqwSzyR28LSMkUUbSSyEKCdqRo7s2M&#10;KqsTwDX11+1j/wAFb/ij8S/2P/B3/BMn9mo3ngn9n3wFaLAulxPJFqXjW7ErTz6nqxM8/lie8knv&#10;RpsUr21tJOqBrj7NBKoB/WP4j/am+Fv7Unwf+JHw9/4J/fte/DLxJ8ULTwZqkfh2Tw54w07Vjo2q&#10;m3eO0uLmKGSXZGly0W7epXsQc4P8PNzcXF3cSXV5M8k0jl5ZJGLM7E5JJPUk0yv6MJP+DV/9mP8A&#10;4KTfsZfs/wD7V3w0+Nup/CPx94s+Cfg+/wDHt1b+H01jTdfvH0WB59Qe1ae3eK+nkdHmmWbZKyNI&#10;0RmllmcA+Tf+DKn/AJSm+Pv+zf8AVf8A0+aHX9P1fnr/AMEWf+Den4Ef8EevFGvfGKy+M+tfET4j&#10;eIdFk0S58RXWnLpdja6Y1xFcNBBYpLNh3kggLySTSk+QvliINIH/AEKoA+f/APgqP+3P/wAO1/2E&#10;/HX7av8Awq7/AITT/hC/7M/4pn+2/wCzftn2vU7Sw/4+PIn8vZ9q8z/Vtu2beN24fM37NX/BXn/g&#10;qd8fPHPgC31z/ggv4m8N+B/GmraUt548f4z2l1DpWlXksW/UjANORpUigkM3l7lLBduVJyNr/g6O&#10;/wCUFHxz/wC5Z/8AUn0mpf8Aglz+yT/wU98C+G/g78WvjL/wV1/4Tv4Yp4EsZ5vhH/woPRdL8y2m&#10;0nba239qQSm4H2eSSCTzNu6X7PtbAkbAB93R+IdAl059Xi1yza0jbbJdLdIY1PHBbOAeR371m+Of&#10;il8Mvhh4UPjv4lfEXQfDuhqUDazrmrw2loN/3f30rKnPbnntX84v7G99Bcf8Gbf7TmnKHWbT/i8l&#10;veRyRlTHJ9u8Mybef9l1/PHavZPE/wCzJ8Df2xv2sv8Agkz+zn+0l4Ej8TeC/EH7JSvrGhy31xbL&#10;cm28J/a4cyW8kcgCzwROQGAbbtYFSykA/ebwz4o8NeNfD1n4t8G+IbHVtJ1G3W40/U9Mu0uLe6hY&#10;ZWSORCVdSOQykgivgP8A4L8f8FivHH/BMP8AZZsfij+ybqHw18WeNrf4o6b4a8VeHPE0st9/ZNtd&#10;6ZqV4jS29ndwTQSsbKPYZG2shfCngr8Uw+FvHv8AwSy8Gf8ABWL9nv8A4JyQ+JLLQ/hvoPgHUvA3&#10;h9df1C5PhdNa0mV9Z1SzkE4lhuLe0d5lut5kUabbNI0ogAPyn/wVN/4Jy/8ABPT4F/8ABvd+zH+2&#10;9+zH8OLFfiD481bwzbeNPGVj4svL8Xl1ceH9Qm1S2aNrh7eJo7+z2NGkatC8EkeFPmAgH9Qkeq6X&#10;LqD6TFqVu11Gu6S1WZTIi8clc5A5HbuKaut6M9ncagmr2rW9ruF1OLhdkO0Zbcc4XA5Oegr8m/2U&#10;dG1bS/8Ag8S/aZvtS0ye3h1L9m+wuNPlmiKrcwhfCkRkQn7yiSKRMjjdGw6g185/AX/gnv8AtAf8&#10;FM/+CQ37XH7NX7NvxTtvDviJf2+PE+sNpup3UkFj4kt7a304nTbmSMMUUu8dzGWR1M9nAG2AmWMA&#10;/dL4e/HH4K/FzwrN46+FHxf8L+J9DtbtrW41jw74gtr21inXbuiaWF2RXG5cqTkbhxyK2LLxX4X1&#10;K6Wy07xJp9xNJnZDDeIzNgZOADnoCa/Hf9h7W/8Aglp468K/tQf8E+/28v8Agmdon7NvjTwp8OtC&#10;8QftCeAfDPiu6vNH1vw3olvBqNvqsNxpEuYZYJLxZZIYmaeRbmANPdt5qw5P/BAX/glH8HdV/aO8&#10;Wf8ABZz4cfspap8L/As0N1B+yp8Nda8S3k14dPks3tJddvjNPNIGu42kWKKSWSNVuZ3RZIxZ3DAH&#10;7Gal8X/hNo3xJ0/4Nav8UPDtr4w1axe90rwpc61BHqV7bJv3TRWzOJZIx5cmXVSo2Nk/KcdFX8s3&#10;7IP7Df7Qv/BSX/gnF4k+JXwi/wCCXcfxT+LXjbxtdarqX7UrftQaZa6zp2vwX0soR9JmAe1Hkz/v&#10;LeV1a4WeK63D/RHh/pa/ZQi+OcH7LXw1g/aflEnxLTwBoy/ESQfZ/m1wWMP28/6N+4/4+fN/1X7v&#10;+58uKAPif9ov/gtP+2l4M/bs+LX7FX7IP/BIzWPjd/wqD+wf+Ei8TaT8VoNLx/aulxX8G63l0+TZ&#10;96aMYkfPkFjt3BR9TfsK/tL/ALQ/7RnwWm+If7W37Ht58BPEn/CSzabZ+DdY8XQ6tJdW6xQvHdLP&#10;HDCv7xnkQR7SR5JOTnA/PLwv+zx+3Z8e/wDguv8At2f8MVf8FFf+FA/2T/wrD/hJv+LR6X4q/t3z&#10;fDB+z/8AH/In2XyPLn+5nzPtHzY8tc9f/wAFftJ+Jn7NX7L/AOxDH+2j+1hp/j/W/Cv7d3gi/wDG&#10;fxY1bw7ZeGbWa1WbV7jz5raBzb2cdvalI2fdtK25kYgs2AD9SW1LT1v10tr6EXTR+YtuZB5hTON2&#10;3rjPfpXP/wDC6Pg6fiZ/wpYfFjwz/wAJl9l+0/8ACJ/27b/2n5O3f5n2Xf5uzb827bjHPSvz7+In&#10;/K2T4D/7Mrm/9SDUa+Jf+DZb9jX4Lxf8ExPH/wDwUx+Hv7M9r4x/aO+GXiLxcfhXfTXt87XF5F4c&#10;iFrY/ZYp1imEkl3LHgoWzMGBDqjKAfvFffGD4S6X8S7P4L6n8UfDtv4x1LT2vtP8Jz61Amp3Vqu7&#10;dPHal/NeMbHy6qVGxueDU3xC+Jvw2+Enht/GXxW+IOh+GdHjkWOTVfEOrQ2Vsrt91TLMyqCcHAzk&#10;4r+eP9n3/gnl/wAE6Pjj/wAG2XjT/gqF8atZul/aAhtfEniHWfjBJ4+vptWj8WWutXn9mW82+4eN&#10;JrwyWUTq0Ykl+3RzZ80wzL7N8dPhp4I/4KVft5/8EufDH7b/AIfXx1Y/Ez9mu+1rxzb3U0loNVvj&#10;4YOomZjaNEUzdIku2MquRtxtJUgH7kaFruieKNEs/EvhrWLXUNN1C1judP1CxuFmguYJFDJLG6kq&#10;6MpDBgSCCCCQax9N+L/wm1n4kaj8G9H+KHh278X6PZx3ereFbXWoJNSsbdwhSaa2VzLHGwkjwzKA&#10;d64PIr8KvA2oeP8A/gmn+2r/AMFKv2Jf+Cfml654d+D/AIH/AGZLjxj4d0mz8RX0sfhbxINA0o/b&#10;7a8upZWhuTHd31wRu82f+z4UBAtk2eDfs/8A/BNn9sr4yfsOfAX47/8ABNT/AIJPaZ4f+JHhvW9P&#10;8Z6H+01YftMaHq1xr99GFFylzplwFijj+0woPsUpLWklvJC4ZpLsTAH7w/DH4yf8FBNZ/wCClnxG&#10;+C3xI+AXg/T/ANnfSfB9rd/D34hWOuQPrOo6sY9PM9vc2ovXlSLfPfBWNrEALVPnfzFJ9m8K/HL4&#10;KeOvHWsfC/wR8YPC2seJvDpx4g8O6V4gtri+0w7gv+kW8bmSH5iB86jk4r8dPBPwz8WfGn/g6Z/b&#10;v+DngL4iXfhDXfFn7JT6NoviyxMnn6Jd3WkeEoIb6Py3R98Lusq7XRsoMMpwQ3/glP8ACD4ef8E2&#10;/wBt34AfsJftzf8ABJ7wn4H+MC2Pii2+Ef7S/gHxSL6z8ZTR207Xs9ysjrOrPaN5ai4MkkT3UaxW&#10;tnFMFQA+yv8AggV/wVD+Nv8AwVH/AGOvGX7RX7Svh3wZ4f1Pw58VtQ8M2sfhGzubWzNnBYadcJJI&#10;Lq5nbzS95ICwcKQEAUEEn2Hxl8af28bD/gpN4J+EXgT4D+D9Y/Zx1r4eyXvij4iSeIreHWNL13de&#10;tHHDbm78y5t2SGzXCWpAN0z+fiJo6/m0/wCCXXiM+Mfhp4M/Zf8A+CgHjXXvA37D/i79o/VJfF3i&#10;TQYhBY+JPGUenaW9roeu6is6yabpoiit51kCKGLTybgbb7Xpv6nftZ6cvwv/AODrT9nfSPg/8O7F&#10;x4d/ZH1CHwt4T00RWNs3kQ+KVtrGLAEdvH8iRLgBUXHGBigD9ZtQ+L/wm0j4k2HwZ1X4oeHbXxhq&#10;ti17pfhS41qBNSvLZd+6eK1L+bJGPLky6qVGxsng46Kv5X/2Qf2Ev2jP+Ci//BNfWPiF8A/+CYEP&#10;xJ+L/irxvPqmoftWXH7UFhFrdjrtvqTzssulTssls5t5trxzSB5/tEV5kn7Myf0yfssf8Ly/4Zi+&#10;HP8Aw075f/Cyv+ED0f8A4WF5P2fb/bn2KL7fj7N+5x9p83Hlfu/7ny4oA7yiiigAooooA+f/APgr&#10;F/yiy/aW/wCzf/GX/pjvK/iw+BHwH+MX7Tvxe0H4CfAD4eal4q8YeJr77Joeg6TDvmuJNpdjyQqR&#10;oivJJK5WOONHkdlRGYf3n1Fb2NlaSzT2tnFHJcSeZcPHGFMr7Qu5iPvHaqrk84UDsKAP5jv+Cif/&#10;AAR8uv8Agil/wQ9m8RePL3Rdd+MHxw+JGieGPH2p28PnQaHokcd1rCaZYSMAd5u9Ks3mnwPM2eWo&#10;2qHf8ea/uC/4KSfsT/sfft4/sq658JP24LaOHwTpMc2ut4ifXf7Nbw1cQWlwn9rJcswiia3immfM&#10;4eDG7zUdNyn+TX/goD8N/wDglL+yr+2NH4W/Yg+JvjP48eCPDd/LH4gtfFUsFnpl/cwiLbFBqtgY&#10;5dRs3mE6SvDBZkxqv2a6cSLcIAd1/wAEL/8Agh98Yf8Agrn8bV1rWY73w38FfCepxr4+8beThruQ&#10;BZDpGnlhtkvZEZSz8paxSLLIGZ7eC4/sEsLCx0qxh0vTLKK3traFYre3t4wkcUajCqqjhQAAABwB&#10;X8yv7DX/AAd/fGr9meXwx8HvGv7CHwb0v4P6LGbYeGPg/o97od1p8cku+Se3+0XlzBI+55ZWjdEM&#10;8jktMhZnr+j/AOKH7QPwY+DXwL1j9pj4j/EXTtP8B6D4dfXdS8TRyG4txp6xeb58fkh2nDJjYsQd&#10;pCyqgZmUEA7Givy1/wCCQf8AwcVa9/wV3/4KMeLv2cPAX7PFn4L+Gvh34aanr+l32sag11rmpXEG&#10;r2Frbyy+WVt7RHtrws9sonKSr8ty6jB/UqgDz/8Aaj/Zc+BP7aXwJ1z9mj9pfwN/wkngnxJ9l/tr&#10;Rf7TurP7T9nuorqH99ayxTJtmgif5XXO3BypIPWeCfBvhv4c+DNI+Hvg3Tfsej6Dpdvp2k2fnPJ5&#10;FtBGscUe5yzNtRVG5iWOMkk81oXV1bWNrJe3tzHDDDGzzTSuFVFAyWJPAAHJJ6V+XP8AwUt/4Lu/&#10;BK8f4S/Dn/gmn+3Z4P1bxddftQeFPC/xCsfD32TUGvPD14l6LoQNcwuk9uZEt1a7tC3ls0a+ahkA&#10;YA91+OP/AAbt/wDBG79o74veIvjx8Xv2MbXUPFPizVZdT8QahZeNNc09Ly8lO6WcwWl9FCru2Xcq&#10;i73ZnbLMxPs+hf8ABOX9jTw18SPg/wDFzRPg75PiH4C+EW8MfCfUP+Eh1Fv7D0prE2Jt9jXBS5/0&#10;ZjH5lwssn8W7d81eW/saftRfHX4rf8FY/wBtD9mrx946/tDwT8J/+Fc/8K/0X+zbaL+yv7T0Ke6v&#10;v3scSyz+bMiv++eTZjCbV4rovhP/AMFof+CVfxy+Okn7N3wr/bp8Aat4wF2lpZ2CaqYrfU7h5Uhj&#10;gsruVVtr+V5JEVI7aWV3ySoIViAD1DQ/2M/2ZNA+KHxW+Mdr8JLG41744WOm2XxWk1S4nvbXxFa2&#10;NlJY20E1pcO9usa20skTJHGiyqx8wOea+U7/AP4Nff8AghdqV9NqNx+wxEslxM0ki2/xF8SRRhmO&#10;SFRNRCovoqgADgADivtL44+O9Q+FvwV8YfE3SbOG4uvDnhfUNUtbe4z5cslvbSSqrYIO0lADgg4r&#10;8of2Vv8Agqj/AMHF37Qv7Gfhn/go/wCCP2MP2dfiX8N9UOoXV58P/Atxren+Lrqzsbu5tbkW4ubm&#10;eDzd9rIUSNbmWQFQkLuwSgD72/be/wCCRn/BOr/go54q0Px1+2V+zPp/i7W/DunyWGlaxHrWoaZd&#10;Lau/meRJLYXEDzxK+5kSUusTSzFAplkLcgP+CCv/AASeH7LX/DFY/ZU/4tn/AMLA/wCE3/4Rr/hO&#10;td/5D32H7B9s+0fbvtH/AB7fu/K8zyv4tm75q3/2B/8AgrL+yx+3P+wXY/t9Hxdpfw/8N2skll46&#10;h8Y+ILW3h8LalE6JLbXN07LEEJlhkikbYZIrmBmSNnMa9Z+yL/wUy/YI/bxv9S0T9kn9qfwn401T&#10;SDMdQ0OxvGh1GOGJoVkuRaXCxzvbB7iFBcqhhLuFDlsgAHlngP8A4N//APgkT8M/hF4/+Bfgr9kC&#10;3tPDPxQt9Og8cWcnjPW5ptQisbxb22jW5lvWuLdVuESRlhkjEhjQSbwqgT/su/8ABBP/AIJO/sX/&#10;AB10L9pb9mn9lP8A4Rvxt4a+0/2LrX/Cda7efZvtFrLazfubq+lhfdDPKnzIcbsjDAEcz/wR4/bf&#10;+LHx6+EH7TXxT/a++M1jPpvwt/ac8Z+HtP1zV4LHTLTQ/DemW9lLGk0kUcUYihWSZ2nmJbbku5Ay&#10;PWP2cf8Agrr/AME0/wBrj4xXX7P/AOzp+2R4N8UeMbeSRIdCtbx4pdQMaSSSfYjMiLfhY4pJGNs0&#10;oVELnC80Aea/Gj/g3S/4IyftA/FTXfjT8UP2JdPuPEXiS/a91q60vxdremQz3DY3yi2sr2KCNnPz&#10;MUjXe7M7ZZmJ+2K8M/a3/wCCmH7BP7COp6XoH7Wv7VHhPwXqustB/Z2h398ZtQkhmaZY7k2kCvMl&#10;qXt5kN06LAroVLhsA+ga9+0d+z14V+C8f7SHif48eDNN+HctlbXkfj2/8UWkOivb3DolvML15BAY&#10;5XljVG34dpFCklhkA+cv2o/+CCv/AASe/bR+O2uftL/tL/sp/wDCS+NvEv2X+2ta/wCE612z+0/Z&#10;7WK1h/c2t9FCm2GCJPlRc7cnLEk6mg/8EQv+CW/hv9kXWv2EdL/ZRsv+FV+IPFi+J9R8N3XiXVbi&#10;QauscEQvIbyW6a6tpPKtooz5MyAp5iEFZZQ/Vfskf8FVf+Cd/wC3Z4gu/B/7KX7WfhTxZrdl5hl0&#10;CK4ktNQeNAC80drdJFNNEuRmWNGjBIBbNZvj3/gsZ/wS1+F3x7b9mX4hft4fDbSfGULXCX1jeeI4&#10;1ttOmgeWOa2u73/j1s7lHhkQ288scwbaNmXQMAZP7Hf/AARK/wCCYv7Afxf/AOF9fslfsz/8In4s&#10;/sqfTf7W/wCEz1q//wBFmKGSPyry8mj5MafNt3DHBGTVr4O+DP8AgmL/AMEafDngn9kb4Y6lovwt&#10;tfi58QJbfwP4T1DxHf39xruuSwRJJ5Ru5p5QpWK2jLFlhWSW3jyJLiNZPp24uIrS3kurh9scaF3b&#10;B4UDJNfiZ+zz8bv+Cq3/AAU7+Isn/Bcn9jX/AIJ//sqzXWg6beeDfhzY/ETxZrN34xl0e2ld54bd&#10;4ruPS7O5lmub2NbiaO1nEc0iMXt5FecA+2L7/g3D/wCCKuo/GA/HC7/YT0JtabXjrEln/b+qjSpL&#10;rzxNg6b9q+x+RuGPsvk/ZyjFDEU+WvNv+Cq//BJXV/8Ago7/AMFUf2a/FXxd/Z//AOEy+APhfwv4&#10;ks/ihOPFS6d9lmltJn09NsF1Devm7W2ObcMBj5yE3V7P/wANRfHY/wDBfX/hiw+Ov+LZ/wDDH/8A&#10;wm3/AAjP9m23/Id/4Sr7B9s+0eX9o/49v3fleZ5X8Wzd81dF41/4LRf8Eqvhx+0NdfssePv27Ph/&#10;o/jTT7ie21Sz1LVvJs9PuIRJ5tvc6gyizt50aJ0aGWZZFkAjK7yFIB1X7F3/AATQ/YZ/4J5+CfEX&#10;w9/Y/wD2edL8I6X4tvFuPEyteXWoz6mUjMaRzXF9LNM8KK0myEv5SGaZlUNLIW8Nj/4N9v8Agkb8&#10;FfiGv7V3wY/YFjm+IXhPWv8AhLPCdjonjzVrRH1m1m+2WsdvBLqCWMINwiKkbqtugwpVYwQPc/2x&#10;v+Cl/wCwd+wBDYf8NfftO+G/Bd1qmxtP0e6lkudRuImMgE62VsklwYN0TqZvL8sMNpYMQD8of8FG&#10;P+ClnxT8Nftr/sD+Hv2Mv2idLuvhb8fPHOrW/i240K1sNQtfEVhBPpCxKlzJFI8IX7TcqfJeNssw&#10;blQFAOX/AGB/+CXn7S/7QP7ef7Tn/BRz/gp1+z1p/wAN4fj18OV+HK/BnTvHUWryPostjYWt9NcX&#10;2nlQnmR6dbpG0UiyZluCVi2RM/0t+yf/AMEMf+CVv7D/AMa9P/aK/Zk/ZSt/D/jTSbO4tdK1y68W&#10;6xqT2cc8Zil8pL68mjjZo2ePeqhwkjqCA7A+8WH7Uv7Mmqz+OLbS/wBozwHcyfDGF5fiTHb+LrJ2&#10;8Jxqsrs+pgS/6AoWCdiZ9gAhkJ4RseW/suf8Fdv+Can7aPxJuvg7+zR+2N4P8TeKrWdoo/D4upLO&#10;7v2VJpHNlHdJG1+qRwSyO9t5qoihmIVlJAKfhD/gjl/wTg8Cfsg+MP2C/C37OCW/wn8e+IRrnizw&#10;nJ4r1ab7bqAa0YT/AGmS7a5iINjaELHKigxdPmbd0PhH/gmT+xD4F+OXw3/aS8LfBVrbxr8I/h1b&#10;+BPh7rTeJtTk/srw/BDPBFZ+U9yYp9sdzOvmzJJKd+S5IUj3migD4j+Lv/BuP/wRc+OXxM1r4vfE&#10;X9iHTpde8Q373urTaT4w1vTLeWd/vuttZXsUERY/M2yNQzFmOSxJ+3KKKACiiigAooooAKxfiT8R&#10;fBXwg+HevfFn4k+IIdJ8O+F9FutX1/VLhWMdnZW0LTTzMFBYqkaMxwCcDgGvOf8AgoT8UvHfwN/Y&#10;G+OHxr+F2uf2X4m8H/B/xNrfh3UvssU32S/tNKuZ7eby5VaOTbLGjbXVlbGGBBIr8jf+DgP/AILL&#10;+Fv2gP8AggV8IfEfwmv4NO1b9qSWFNY0lbW83WNnpMivrlvBcFYhmHVI7SzLSArcQSzFEZW3qAfm&#10;z/wWq/4L/wD7Sn/BVT4iax4B8Fa5rXgf4EQzrDoPw7huhHJq8cUokS91cxMRcXDyJHKLfc9vbGOI&#10;R75Ee5m/PuiigAr9cv8Agtt/wVJsfEn/AASg/Y+/4Jo/BPxezW//AAovwj4g+LElhecPJb6bDbWG&#10;lS+Tc87ZYZ7yW3uIeq6ZNG2QQPyNqfUNT1DVp1utTvJJ5FgihWSVixEccaxxr9FRVUDsFAoA/Xf/&#10;AIMqf+Upvj7/ALN/1X/0+aHX9P1fzA/8GVP/AClN8ff9m/6r/wCnzQ6/p+oA+Jv+DjTT/i1qf/BF&#10;H4+23wWfWV1hfDNnLeHQbl4p/wCyY9Ts31UMyEEwHTlvPOUna8HmqwKsQfzE/aa1j/gkpq37C/7A&#10;R/YsHwRj+KMfxu+GC+LLbwquir4wht/sEwvRqgtf9K3fbBD57S/K0+xmJYqT/QpXhPh//glx/wAE&#10;zvCfie18aeFv+CePwP03VtPuYbnT9SsfhRo8M1pPE/mRzRMtuDHIr4YOuGBCnPyjAB8K/Dj9tX4R&#10;/scf8Fjv+CmHiHxfrum3XiyD4e+CfFPg/wABz6slrfeK10PwRdXt5bWe5WLyLGULBVdlRjJsKo2P&#10;y5/aq/bU8QfHv9hT9nv9qHQJf2Mfh34o0n4/WN74T+G/wB8JjTPG3hRYJb8i6u0e8ka3tZLi3SZ4&#10;hDskc6fL5mW2V/TtrH7PHwA8Q/GXSv2jdf8Agb4PvviFoWntY6J48vPDNrLrOn2rLMrQQXrRmeKM&#10;rcXAKI4UieQY+ds+Z2//AASn/wCCXlpdR31r/wAE3PgHHNFIJI5o/g/oisjA5DAi1yCDzmgDt/2v&#10;/wDk0v4o/wDZOtb/APSCavzB/wCCEP8AwVa/4J1fsS/8EG/hgn7Rv7YPgPRdb8Kw+IJNX8Fw+IoL&#10;rxAhm8S6i0KLpcLNdszrNE4xFgRv5rFYwXH696xo+k+IdIutA1/S7e+sb63e3vbK8gWWG4hdSrxu&#10;jAq6spIKkEEEg14bY/8ABKv/AIJf6XfQ6npv/BN/4C29zbyrLb3EHwf0VHidTlWVha5BBAII5BoA&#10;/CHQvhd418K/8EI/B/xq/a4+B3iDwf8ABj4r/wDBQrS/iF8QvD+i295HCPhxe2ccLyyx2e2aKxea&#10;FFtywQyMbKSHJlt2b6e/aV1n9hbxP/wXY/YX0n/gjFc/BGTxVpep69cfE67+Edjpz6enhs2sETx3&#10;E9gv2UzjTodZjiTcZoi8JIUSQFv2p8X+D/CXxB8Kal4D8e+FtO1zQ9asZrHWNG1ixjubS+tZUKSw&#10;TRSApLG6EqyMCrAkEEGuC+Bf7E37G37MGuXnij9m39k/4b+ANU1C2a2v9S8GeB7DTLi4gaQSGF5b&#10;eJGaPeFYISVBVcAYGAD8m/2KfiH8P7L/AIJff8FUfgVd+OtGj8bWnxM+N2rXXg99UhGqRaf/AGJF&#10;bi8a13eaIPOR4vNK7N6sucgisb9pH9nT9nL4Mf8ABNb/AIJd/tH/AAv/AGd/Auh+Orr4z/BhtS8V&#10;aT4UtbW/1AT6TJezpcXEKLLMstyizPuY75BvJ3HNfsTp37JH7Kej6j411jSf2ZPh7a3fxKt57f4i&#10;3Vv4LsUk8UxTeZ50epMIgb5X82Xcs28N5j5zuOb2ufs4fs8+J/BnhX4ceJfgN4M1Dw74FvLG88E6&#10;DfeF7Say8P3FlGYrOaxgaMpaSQRkpE0QUxqSqFRxQB+CHinx98Y/AX/BdT9szw/8ZvF37EOj+Kte&#10;vdP/ALOvv2vdJuPsdx4XNkbe0ttMuoWS3R30y5sY7yCV/MuNoIRxDcFOV+K/7Hnx0/Yv/wCCdX7I&#10;MH7Q37SPw6+N37J/gv8Aa4bxD8Qtc+HLt4m8N2Ogy3enRRCUpamSa3S4HieOVUDxtNqKQsHlkjjX&#10;9/8A45/sT/sb/tP65Z+J/wBpL9k/4b+P9T0+2W2sNS8Z+B7DU7i3gEhkEKS3ETsse8sxQEKSzZBy&#10;c+d/tU/s4/tM+Av2ZvDnwn/4JG2HwZ+HF14d8Ti4m8E+MPCXk+E9W0eaO7+2adJBp8Be2ElxcpdF&#10;4FR3khZWYLLJkA/Mf4YfHT9lD9oz/g4Usdb/AOCP2teA/J039i/VNJ0K48PeGDpmkW3iNZbuS1WW&#10;L7PGHWOKbT1cqjBVXyjhomRfn/8AZQvP+CImkf8ABtL8Q/CH7RUPwms/2hrPRfFUOqab4gtlh8ar&#10;4sS8uRof2dGAv2RBJpylrcG1VTdLOQovQP1I/wCCa3/BKv8Aaa+D37YGrft+/t1eMvhInjC2+H7e&#10;A/h38NfgT4TbT/CnhPQjeLfSPA1xFHcNPJcvcsQykoLmbMsiyJHB9S65/wAE/v2EPE/xcHx+8Sfs&#10;WfCfUPHS6kmo/wDCY3nw802XVDeo6Ol0bloTKZ0aNCspbepX5SKAML/gl1o/xK8J/wDBNL4CeH/j&#10;Xpc2m+JdN+Dnh231qyvreaG4tZI9NgXy7lJ8SJcKoCzKwBEokGBX41/t/wCi/wDBOT/gn98JfGX/&#10;AAUx/wCCDf8AwV20n4d+PNQv9K1a6+Bfgv4iaTqWj+IYbmVbRohoEzGWN4Fv7i7ENxHOlqElSOC2&#10;AVof6BtV0rS9e0u50PXNNt7yyvLd4LyzuoVkinidSrxujAhlZSQVIIIODXhOmf8ABKP/AIJe6L4g&#10;t/FOjf8ABOb4GWmoWhRrW4tfhRpEZhdXDrIgW3AWQMAQ4AYY4NAHwn8E/wBsDwzff8F9vgX8Y/2p&#10;db0X4e+JvjF/wTm8O29voerTNZRnxLqXiUXn9kQi4O4TF0njjic+YzIEG5yAfzf/AG3f+ChVr/wU&#10;S/4JwftF/FPVvh3+xt8JrdfirDJoPw1j8MrD8VtXum1Sxkm1USNdJun8q48ue7S3czomooyxBdx/&#10;pa+I/wCz18AvjF4q8MeOvi78DvB/irW/BOofb/BmseJPDNrfXWgXW+KT7RZSzRs9rLvggbfEVbdD&#10;Gc5RSPiH/gsZ/wAETPCX7aXwx0xf2P8A9mP9nTR/G2o/FKy8QfEvWfGfhBNMufFOlo01xd2j6tpl&#10;lJqEMlzc/ZzLLC8Uzp5o89dzLIAfH/x8svHHhPS/2U/+CtXw0/b+/Zuh/aA0/wDY08N6fq3wo/ag&#10;8Rafbv4tsbrSru4m1C2uru6jnivLi5uZIFkDWySHzllu1ia4hl8p/wCCgf7SvxV/4KM+CP8Agl18&#10;bv2OvBvhv4L+M/Fmq+ONH+HekxlZdJ8MahY32laXamMJbhUtke0V0QQOIkKrslCYb9pLf/gnD+xZ&#10;8U/BvhDU/wBpj9gH4C6p4s0fwlpumXcVv8PdP1Cx00W9qsQsLKW5tEkNjCdyQIyIFjVD5aEYHot/&#10;+y5+zLqsvgefVP2dPAlzJ8MYli+Gr3HhGyc+E0VIkVdMJi/0ABYIFAg2ACGMdEXAB+RH7A37dHwQ&#10;/Ya/4IfftHaDpP7I2pS/Hf4D3Elh+0Z4B8cf8Tc+IvEep3TWH9r3l2g2X+nzMJpJIw26OC1mj3Oh&#10;iu7j5Zk/aP8AEHxQ/b8/4JtfHjR/HH7KeleIvEHjCzg1Dwv+yzpP2C/8K6Xez6TGNG1w/a5nB+zX&#10;VxCtsyRLC76hGPMUlq/oa1D9lH9lvVvH3ij4q6r+zX4BuvFHjfQZND8aeJLjwdYvqGv6W8UUT2N7&#10;cGLzLq2aOCFDDKzIVhjUrhFA4/wd/wAEz/8AgnB8O/Fmm+Pfh/8A8E/fgjoeuaLfRXuj61o/wp0e&#10;1u7G5jYPHPDNHbK8UiMAyupDKQCCCKAPbqKKKACiiigAooooAKKKKAPn/wD4Kxf8osv2lv8As3/x&#10;l/6Y7yv4pdf+LvxP8U/Dbw78HvEvjvU7/wAL+Eby/uvC+h3d00lvpUt6YTdmBT/qxK1vCzKuFLLu&#10;xuZif7tfjP8ACXwV8ffg94s+BXxKsJbrw5408NX2g+ILWC4aF5rK8t3t50V1IZCY5GAYEEE5HIr8&#10;ePjT/wAGSH7FmveG47b9nj9sT4oeFdY+1Bpr7xlY6dr1q0ODlFgtotPdXzjDmZgAD8pzkAH819Ff&#10;s98av+DJ39vHwz4kvF+AH7VHwr8XaDDZiS1uvEq6hoeoXM23LRfZooLyFPm+VWNzg5y2yvjH41f8&#10;G8P/AAWi+AXhuHxX44/YB8X6haTXgto4/BV1Y+JLneQSGa20m4uZkTCn94yBAcAkEgEA+L6K6T4s&#10;fBr4wfAXxnP8OPjn8KfEngvxFaxpJc6D4s0K4069iR13IzQXCJIoYcgkYI5Fc3QB+v3/AAZU/wDK&#10;U3x9/wBm/wCq/wDp80Ov6fq/mB/4Mqf+Upvj7/s3/Vf/AE+aHX9P1ABRRRQAUUUUAFFFFABRRRQA&#10;UUUUAFFFFABRRRQAUUUUAFFFFABRRRQAUUUUAFFFFABRRRQAUUUUAFFFFABRRRQAUUUUAQappem6&#10;3plxoutadBeWd5A8N3a3UIkjmjYFWR1YEMpBIIIwQcGvlf41/wDBC7/gkD8ftAi8N+PP+CePwxs7&#10;eG589ZvBvh9fDlyz/wC1caSbaZ1/2WcqfSvq+igD4z/YV/4IQ/sEf8E3f2r9e/az/ZF0nxZ4dvtf&#10;8Fy+GZvCV14kN/pFtbSXNrcvLF9pR7vzjJZxcvcugBcBBkEfZlFFABRRRQAUUUUAFFFFABRRRQAU&#10;UUUAFFFFABRRRQAUUUUAFFFFABRRRQAUUUUAFFFFABRRRQAUUUUAFFFFABRRRQAUUUUAFFFFABRR&#10;RQAUUUUAFFFFABRRRQAUUUUAFFFFABRRRQAUUUUAFFFFABRRRQAUUUUAFFFFABRRRQAUUUUAFFFF&#10;AH//2VBLAwQKAAAAAAAAACEAqVXiae4yAADuMgAAFQAAAGRycy9tZWRpYS9pbWFnZTEuanBlZ//Y&#10;/+AAEEpGSUYAAQEBANwA3AAA/9sAQwACAQEBAQECAQEBAgICAgIEAwICAgIFBAQDBAYFBgYGBQYG&#10;BgcJCAYHCQcGBggLCAkKCgoKCgYICwwLCgwJCgoK/9sAQwECAgICAgIFAwMFCgcGBwoKCgoKCgoK&#10;CgoKCgoKCgoKCgoKCgoKCgoKCgoKCgoKCgoKCgoKCgoKCgoKCgoKCgoK/8AAEQgAWgD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vn/&#10;AOJXj/8Aaz8UftX6t8BPgB8SPh34X0rQfh7o+v3l34w+Hd/r1xdXF7fapbFENtrFgsKIlgp5WQsZ&#10;G5AAFAH0BRXg994P/wCCjmm2kl/qH7XvwJgghQvNNN+z7rCoijqST4twBXO/Djxj+2H8Yku5PhH/&#10;AMFDf2Z/FS2E3lXzeG/gzqF8LaT+7J5PjBth9jg0r+Q7H01RX58/tM/8FPdU/Y8+Ndp+zz+0b/wV&#10;G/Z98OeLbuC3mOmv+zJ4muEtY52xE1xNB4meK2z97966FUKu2EYMfQfAH7Unxb+K/jaz+G3wv/4K&#10;zfsheJPEWoWoubHQtB+Glzd3lxCU3iRIYvGTO67CGyAeDnpS5h8p9i0V4afAX/BSgDP/AA1n8Df/&#10;ABHnWf8A5ra5HTvH37W+r/EGb4S6V/wUY/ZhuvFVuM3Hhm3+Dt++oRDuWtx4w8xfxWncR9QUV4af&#10;AP8AwUpK8ftZ/A3/AMR51j/5ra6D9jn4l/Er4r/BFvEfxfu9DufEWn+NPFGg6jeeG9JmsLK6/svX&#10;7/TI5o7ea4uZId8dojsjTSYZmw2MAFxHqVFFRX17a6bZTajfTrFDbxNJNLI2FRVGSxPYAUwJaK/n&#10;7/a7/wCD1/XdJ+J+qeGP2JP2TdD1PwzpuoSQWHi7x7ql15mtQrgCdLGBYWtFLbyqvLI5QoWWNt0a&#10;+b+Ff+D2/wDbKtNYjn8cfsa/DLULAMPNttJ1HUbOZhkZxJJJOo4yPuHBIPOMEA/pMor8uf8Aglt/&#10;wdSfsa/8FCPibpn7PvxX8AX/AMHfiBr999l8N2Osa0mo6Tq0zHEVtFfiKEpcyHIWKWGNXbYkckkj&#10;qh/UTzMJuNADqK/G/wD4Klf8HeH7Pv7K/jLWPgT+w78N7T4seKtLaa11DxhqGpNB4d0+8Rtu2Lyh&#10;5uphWDBvLeCM/KY5pMnHwf8A8RqP/BUv/ogfwA/8JbW//lxQB/UBRX4o/wDBM7/g8S+CXx78YaR8&#10;HP8AgoL8K9P+F2r6i0VrB8QdD1B5fD0ly5cZuYpszabFny1EhluEBZmleFFL1+lH/BU39sPxj+wr&#10;/wAE9viP+2B8NPDuk63rHg7SbW803T9YMjWlyZby3g+fynViNsxYbWHIHagD6Gor8J/+CUH/AAdQ&#10;fthft+/8FBfhv+x/8R/2efhrouh+NNQvIL/U9Dj1D7VAsNhc3IMfm3LpktCoOVPBPfBr92FG0YoA&#10;KK+W/wDgsz+3R8RP+Cbv/BPLxp+1/wDCvwjouua54ZvNKitNM8QLMbWUXWo29q5fyXR+FmZhhhyB&#10;nI4r8jv2eP8Ag928cW/iG1sP2rf2HdLutLmuo1vdW+HviSWC4s4Mne6Wl4si3LhcbUNxACQcsMjA&#10;B/QrRXI/Af46fC39pn4PeG/j78EPF9vr3hHxbpEOpaDq9qGVZ4JBkZRwGjdTlXjcK8bqyMqspA/M&#10;T/gut/wct6v/AMEtv2gbf9kv4Dfs+6X4u8Xx6Hbarrmt+JtTljsNPWcsYrZYIQJJ5CiiQt5kaoGQ&#10;AOSdgB+tNFfib44/4OKf+Ck2l/8ABJbwL/wVN8B/sx/C7VNK1Pxtqnhzx9pz2uplNGZJhHY3SFbv&#10;PlSkPE5f7sjQgE+Zhb3/AARM/wCDo34n/wDBQ/8Abcsf2Rv2ofg/4J8Jf8JTot03g3VPC5vVM+qQ&#10;L5/2WUTyyqFe3S4ZWyvzxKg3GRQAD9pKK8C/4Keftx+Ff+CdH7DHxA/a58SRW91c+GtHK+HdLuOV&#10;1LV5yILG2IDKxRriSMyFDuWFZXA+Q1+Ln7K//B2f/wAFTf2xf2iPB/7MHwW/Y5+EN94l8Z61Dp2m&#10;x/Z9XZId3MlxLtuyVhhiDzSNg7I43Y8KaAP6IKKisUu47KGO/njluFiUTSQxGNHfHJVSzFQT0BY4&#10;Hc9aKAJa8O8K/wDKSLx5/wBkS8Jf+njxJXuNeHeFf+UkXjz/ALIl4S/9PHiSkwPwh/4Oav8Agpf8&#10;Sf2gf2xNe/Yv8CeOri2+Gvw1mi0/UdN03UG+z63rIVJbma5UBd5t5iLZY33hHtpHUgyED5E/4JO6&#10;78eND/4KP/Btv2b7+/h8TXXj3Trfy7GRwtxZNOn2yOcJ1tjbiUy54EasT0yOo+O3wL1z9sL/AIKS&#10;ftPeHvA9ndSeKv8AhLPG3iTwroFqPMk1Oa11aW6ubRAFLSuLBb2RFQbpJIUUAbsV9wf8GuH7YP8A&#10;wTl+EPie6+EHxe8BaJ4R+NXiHUl07wr8QdQa4m/t+3nOV09Xk3xWEwcBRt8pbjdEp3SKA+HxSOj4&#10;YaH2V/wXR/4JHfDT4zeBPHn7bXgn4V6L4g8WWehC+8X2N6t2mo31jZ2yRtJp9zFcrHb3MFtEzpHJ&#10;BNHMy7XVsoB/Pfo/7UHi7R/2ef8AhnaDwR4UktofEKazpviqTRz/AG7psy/wW14HDQxlvmKqPmIG&#10;SQqgf1If8FiP+CknwJ/4J9/sneKbvxp4y0+Txx4i8OXdl4F8HpMr3uo3U0bxJMYhyttGxLySthMI&#10;UBMjIjfzF/Af4U+GvhT8W/h343/bs+B3jax+EXjJpo5NWOl3VgbuwmgMR1HT5nj23LWpuIbpVQOr&#10;lEVgVkwXU+LQmn8Op+48H7Vn7a/xx/4NbNY+PWj+JPES/Fez8Hvbah4itImi1CbS7bV0juL7e/zF&#10;20ZXle4U7mJeVCGKkfzrWN5eaXdw6jpl7Jb3FvIslvNA5V43U5VlI5BBwQRyMV/ZP4e/am/ZA8B/&#10;sXWf7TNj8avDLfB/R/C8bx+LrWWP7ALOILbiNUiXiXzAIBbInmed+5WPfhK/mg/aG8F/sz/8FK/+&#10;Cp6/DL/gm/8AA+38B+Add1QR/arWGaGM2sKtNqGsNau5SzhSJJpEgjWMCONRsV3KB1FtqFN76H7T&#10;/wDBtP8A8FHviP8At1fsf6x4A+OXiG41rxt8LdTttNvtdvJC9xqWm3EbNZzzueZJx5NxEznlxCjs&#10;WdnY/XP7B3/JD9c/7LN8Rv8A1Ndbr8Xv+DObxLqVp+0/8YfB0crfY7/wHZXkyZ4MkF6EQ+5AuZPz&#10;r9of2Dv+SH65/wBlm+I3/qa63VQd0iJ6SZ7NXmf7aLMv7HXxYZGKsPhprxVl7f8AEvnr0yvM/wBt&#10;P/kzj4tf9kz17/03z1oQfxC/s0+E/D/j79o74f8AgXxbp/2zSta8baVYanamRk863mvIo5E3IQy5&#10;ViMqQRngg1/Vh8TP+DVT/gid478F3nhnw7+zFqnhG+uI9tv4g8N+PdXa7tG/vIt5c3EDH2kice1f&#10;yw/sc/8AJ3fwr/7KRof/AKXw1/dkxynBoA/hx/4KG/sbeM/+Cd37bPj39kbxXrZvrzwTrax6frEc&#10;flG+spYo7mzutoY+W0lvLC5UMdjErklc1+7H7af/AAWO+Nd7/wAGrXw+/ais9S1Sz+Inxgjg+HN9&#10;4nt54vPS6hlv7bUtRJCqEa6g0m7x5YVonvVKEGMMPy//AODozxf4b8Yf8Ft/i9N4Z1S3vI9Ph0PT&#10;7qa2kDqtzDo9msseR/Ej5Rh1VkZTggivUf2sfCOr2X/BpN+y94ql1BWtbj9oLWSkG5sjfJ4hReOn&#10;BtZT/wAD9zQB8q/8EY/+CcN1/wAFS/29vDP7MV/q99pnhlLWfWvHGraaitcWmkW23zPL3Aqskskk&#10;NurkMEe4VirBdp/p7sf+Dd3/AIIx2HwzX4Xj9gzwnNYiERtqFxcXjakx/vfbvO+0hs88SAfQcV+J&#10;/wDwZgeN/Cvhn/gqV4s8M69qsFtfeIvgzqVpokczYa6uI9R025eFPVvJhmlx/dhY9q/qGzQB/Gf/&#10;AMF1v+CYNn/wSk/bv1D4E+DdavNS8F69o8PiLwLe6i6tcrp80ksRt5mUANJDNDNHuwC6LG5C78D9&#10;Cv2Zf23PFX7Vn/Bo98fvhT8SPEK3+v8AwbFj4atpJJi9w+itfafNp7SZGAEBntUA/wCWdmmec1xP&#10;/B7H4x8N6p+3b8KfBWnvC+p6T8K2uNSaOQMyR3Go3AiRsdCPJkYA84cHGCCfGf8Aglh4D8V6d/wQ&#10;L/4KEfE+809l0PWLfwXpenXXO2S7s7+aW4Qe6pfWpP8A10HtQB5V/wAG1/8Aym7+Av8A2GtU/wDT&#10;Nf1/YvX8dH/Btf8A8pu/gL/2GtU/9M1/X9i+aAPzt/4OrP8AlB78WP8AsKeG/wD0+2NfyLpFJLu8&#10;uNm2rltq5wPWv66P+Dqw/wDGj34sf9hTw3/6fbGv54/+DfL4P/Df9oP/AIK3fDH4F/GDw1DrHhfx&#10;hpfirSNe02ZiontrjwxqsTgMpDI4DZV1IZGCspBAIAPvb/g0L/4K5SfCv4kzf8Evfjv4pK+HPF11&#10;Lf8AwpvdQvSI9N1cgvPpa7+EjugDLGoZQLhXVVeS7yPmv/g7aOf+C0Hi0/8AUm6B/wCkS18t/wDB&#10;Qn9iz46/8Elv289a+A+ta1qdnqnhHWIdX8B+MrWOSzfUrDzPNsNUtnGNr5TDGNmEVxDLGGLRE1b/&#10;AOCq/wC3fL/wUh/aS0n9qnWNOSz1/VPh7olh4ttIYysaataW/wBnuXjGABHK0fnIoLBEmVCxZWoA&#10;/fr/AINrPgB8Mv2qf+DeqT9nL4yaH/aPhjxlrXibS9YtuA/lS3BHmRsQdkqNiRHxlHRWHIFfz1ft&#10;M/Aj9oL/AIJL/wDBQTVPhheas+n+NvhL40t9Q8N6/FbjZceTKl1p+oRq+QUkTyZQrZxuKMMhhX9J&#10;f/Bo7/yhi8L/APY7a/8A+ldeHf8AB4r/AME4dA+LX7Lum/8ABR3wdDb2viX4WvbaT4tZ/lbUtDu7&#10;xIYPrJBeXC7RgZS6mJJ2KKAPgX/g5D/4Ld+D/wDgpr4B+CHwe+A+p+X4YsfCtr4w8fabFMzrbeJ7&#10;qExf2c5eJSzWMZnXzEYo5vm4zGDX2j/wZ1/8EtU8B/DXVv8Agp98X/Dq/wBseLYZ9F+F0N1CjNaa&#10;Wkmy81Bc5KPPNGbdDhHEUE2NyXIr8Tf+CX37Fdz/AMFEf2+fhn+x1H4iXSbXxhrjjWNR83ZJBptr&#10;by3t6YT5cg8/7LbTiIMpQymMMVUlh/bP8Ovh94N+E/gHQ/hh8OvD1vo/h/w5o9tpeh6TartisrO3&#10;iWKGFB2VI0VRkngUAbQ44ooooAK+fx4p8N+B/wBvz4neNPGev2Wk6Po/wD8MXurarqV0kFvZ20Wq&#10;+JZJZpZHIWONEVmZmIChSSQBX0BXgumaPpPiH/gob8RtB17TLe+sb74E+Fbe9sryFZIbiF9W8SK8&#10;bowIZWUkFSCCCQaTA/mk8c/tFeKv2Z/+CrnxI/4KF/s3appup6F4P/aO1WfSbrS9QQ2er2d7f6k6&#10;QRvFkPbXFlFcRl48qI5QR95TX2N+1x/wRO+FX/BSfwOf+CkP/BEzxPpeoaf4pmN34m+D99fRWNxp&#10;GqMwa5gtmd/KtZFZ97WkrrGoy9vK0UkMYZ/wX3+En7M3j/4+/s+/8E0v+CZ3gvwna3t9q2rapq+j&#10;+Blg/s86hqc9raxS3EkBYCSFLC4Mm/8A1MAQnamAPzj/AGav2y/2kf2Ifi/q3xO/Yn+L/iDw1FHc&#10;P5mwLLDe2IlKQi9tnVoZh+8UfvEIV3+UqcGsPh0Z0fFqjqbL4OeMfgr+0r4ftv8Agrh8FPjda+Db&#10;OxurTVIBp80Wri2FtOtsbGW/Kwskd08b/eMeA/DZ2t9z/wDBQyL/AIJu2P8AwT+/Zuf4jeDv2nLr&#10;Tbj4U+KV/Z+h1DUNDkRZ2u5PKbVljSNiAX0+QfZm/wCPcQqQ7Bi/Q/Av/g8S+O3h/SodN/aN/Y/8&#10;NeKLlPlk1Xwp4im0gsv94wzRXSs3rhkXPQAcV6fqv/B5D8J7bTzceH/2DPEFxeAHZDd+OYII8nk/&#10;OtpIQCf9mmuS24vevsfl7+yP/wAEvP8Agpp+2vY2Pw9+CXwN8aJ4Nvrxrr+2PEC3Gm+HIWYxJLc+&#10;bPtikcBItwhEkzLENqNtAr7Z/a1+H/7M/wDwb/fsO+Jv2Vvh14+03xx+1N8bPDv9j+O/E1nlV8Ma&#10;BOgNxbQL96CJ1+SPfslnZvtDBVhhhTg/2sP+DrH/AIKB/HbSrnwj8B/DHhv4S6bcqVN9o6NqOrBT&#10;wVF1cARpkdGSBXBJIcHGPgj4f/Cv4mftRf8ACyviFH4ivtc8ReFvC8/jHXZNQuJLq81W3S9toryU&#10;uxLSSIt0bqR2JPlQTMScVPu9Cve6n6b/APBpbq/g74SftqfEzwN8VPFGnaD4n1rwfZ2XhvR9WvI7&#10;e41Vmn+0stskhDTnyUSbCA5j+fleR+1v7B3/ACQ/XP8Ass3xG/8AU11uvln/AIIUy/sOftHfsw/C&#10;P9prR/A/w+k+Omg/DiHwxruqQR2za9BDparpnmyD/WqWgS3Bmxkxzom7YwWvqb9g7/kh+uf9lm+I&#10;3/qa63WsNLGM3dns1eZ/tp/8mcfFr/smevf+m+evTKo+KPDOg+NPDOo+DvFWmR32l6tYzWWpWUwy&#10;lxbyoUkjb2ZWIPsa0IP4LPhr471j4WfEbw/8TvD1tbzah4c1q11SxhvEZoXmt5llRXCsrFSyDIDA&#10;kZwR1r9kfh7/AMHL3/Bw7+3F4N8ReHf2Qf2NPCuq3VnCkV94m+F/wl1jVbrQ3kyY3/f3l1bK7BW2&#10;rNE4IDYU4yP1h+Nf/BIr/g34/Zt8Fv8AEP8AaC/Zb+C/gnQkk8v+1/FeoLYW7SYJEavNOoZyAcKM&#10;sccA1+VH/BTr4UfsH/tm+I/Dv7Mf/BPD/gqv+zT8GfgVo0LXS/Dm81zUtLtNS1+WQ/aNTvJBbGCZ&#10;9iW8UbSyN5aRHbt3tkA+HPhx/wAESP8Agsh+1z+0fZ6H48/ZE+KWm6z448RST+IPHnxI8O31nZwS&#10;TO0tzf315cJz/wAtJG5aSRvlRXkdVb+lv9qL/gjr8HfjV/wR6b/glV4KvY7C08P+C7Gx8E+Ibu0h&#10;WSDWLDZLBqE2yFgrTzo32l4kDvHdXIUqXzXwB/wSz/4NFv2efB3jDw/+0v8AtZ/tL+HfjRodu6X+&#10;geF/BdsH8P6kytlJbi6Z2N9BkZMKpGjlQHaRC0bfsd4p/aY/Zd+F+tTeAvGv7QngLw7qWnrGk2ja&#10;p4ssrSe1UorIGhkkVkBRlYAgZUgjgigD+K3yP2z/APgk5+2jb3l1p2tfDP4ufDLXPNtxcwrvhkAK&#10;7h96K6tZomZcgvDPDKcF0fn9X7P/AIPff2hE+Ef9h6h+wZ4Nl8dfYGQeJIvGF2mk/av4Zf7OMLTe&#10;WOMx/bNx/wCegr9v/wBof9jT9gP/AIKY/DXT5Pjz8I/BPxU8P7ZP7E12ORJ5IQJCsgtb+1cSxDeh&#10;VxFKoJUhs4r5Nn/4NNf+CKMviP8AtxPgJ4mjtd+7+x4/iFqf2bGc7dxmM2O3+szjvnmgD+Zj4heO&#10;f2y/+CtP7ad14s1HStV+IXxW+JGsKlvpuj2fLYULHBDGPlgt4YkAySEjjjLO2AzV/RlrX/BGLxn+&#10;yR/wbT/Ez9gf4Y2UPiL4maz4UuPEviw6LDNN/bWuLNb3c1taoFLzMILOKzgCopmMMbFUaRgPu79k&#10;H/gnH+w9+wTpFxpH7Iv7NfhvwU15H5d9qVjbvNqF1HkHy5b24aS5lQFQQjyFQeQAc16p428e+Avh&#10;n4ffxP8AEfxvpPh/S4nVJNS1zUorWBWJ4UySsqgnsM80Afww/softOfFn9if9pPwj+1B8F7m2t/F&#10;XgjWFvtNXUrdpIJGCtHJBMgZWMckbyRuFZW2u2GU4I/TT/iNN/4KoY2/8KN+AeP+xV1r/wCW9fuj&#10;4r/4J9/8EZP28/GWqfETUP2ePgj8RdfjuBP4g1rw/DYz3cksxdhJdy2TB5Hcq5DSkltrYJwapf8A&#10;Dgn/AII3f9I9vh//AOAUv/xygD86/wBv3/gqt4f/AOCt3/Brv8Ufj2fB0PhvxVofirw/ofjjw/bT&#10;tJb2+oR6xpsomt2b5jBLHKkihslCXjLOY/Mb8zf+DYbTtRv/APguL8EJbCxlmW1m16e4aOMsIoxo&#10;Gogu2OgyQMnjLAdxX9KXxC/YU/4I+/sifspeKvhf8U/hF8L/AIffCHxNqtrd+LLDxFqSafpd/eQM&#10;sluZHnlUNIDEpVQ2SU4Br57/AGUv27v+DXz9jvxrfXH7KHxc+C/gfXNVj+xX2taZpNxDJLDuUmE3&#10;ssPywlkRiokEZKqxyQDQBa/4OZP+CRq/8FHf2Nm+L3wf8LrcfF74UW9xqfhxbW2kkudd0vbvvNIV&#10;Y8mSRgqzQAo7edF5SbBcytX8l9f3tfDP4q/C341eCrT4hfB74k6D4r8P3wJstc8M6xBfWc+ODsmg&#10;ZkbHsTivlX42/wDBIf8A4IfaDql/8Vfj/wDsnfCLRZte1ia4vdY8RXCWEd1eTM0r4Lyom5iXbauO&#10;+BgUAeLf8Gjp/wCNMfhcf9Ttr/8A6V13v/Bz6f8AjRh8dP8Arh4d/wDUj0uvqf8AY++En7JXwU+C&#10;dn4I/Ym0Twrp/gFLy4msbfwbfJcWHnvIfOZXR3UtvB3fNwRjik/a90b9kH4gfB68+DX7a+qeDT4L&#10;8UvHHd6P421iGztdRaCaO4Rf3sibykkccmAcgqDQB/Kn/wAGuf8AynW+Bv8A3M3/AKjGrV/X9Xxp&#10;+yt+xV/wQ3+EXx60H4hfsgeBfgpY/EXT/tQ8O3XhLxNbT6gnmWssU/lIlwzNm3eYNhThCx4xmvss&#10;cDAoAKKKKACvEPDEUqf8FGfHd20bCNvgr4TVGKnaxGr+IyQD6jK5H+0K9vrxL4uyt4A/bT+EvxAn&#10;uDFpvizRfEHgi6jiGTPqLx2+r2DyeiRwaTq6hs8PdKuCXGBgfMH/AAUv+B/7A/8AwTE+BHxy/wCC&#10;lvw4+EOk+G/jH4x0O/0zR/FEN3JLdSa/qivAs1pBPMYYZS8j3EzQIrtHFOzbhvB/IX9jX/gjj8dv&#10;2kf+Cf3hn4jeDvDslvqXxo+Nlho9nrU0J8jRPCOnWepSahqdw4YKlu12kfD7WZ9PiVCTMit+1H7b&#10;f/BBb9i79vb9pa1/aT+NPiDx1ZzSNaSeIvC3h/xAltpevTW6LEk1wjRNKkrW8cVu8kMkbGKGMKUZ&#10;S5xPj/8At9fsleF/hH8Zv2Ff2iPBfj/9njR/B3w3urTQZRZ2dg3iDw9HAtqx8Ozr59tI6rJDAkQz&#10;InnoAoZJPKzcddTSMtND+Zr4yWPgvxD8cvF1n8AdGupvCtvrGoN4XhjhMk39j25kaKaXaASwtYhJ&#10;I5A5Ducc45XStH1jXr3+ztD0ye8uBBLMYbeIu3lxRtJI+B2VFZiewUntX7Of8E4P+CMug/sgfB7x&#10;p/wUC/by8Vaf4R+H/if9n/V4LO11gNcXvhhta82zAnEce6ef+z5UXCRKzSX7RCMMmD8W/wDBvr/w&#10;oP8A4epfD9f2h/FWnWGk3FrqWnabp+rWbTW2t6hfWcunw6e/yMqiT7WxBk2qxQITl1Bx5djbm3PM&#10;P2I/2SU/bT8CfFb4Y/DXQ7i8+K3hnwzB4y8D2tvIzvrFlYSPFqekQwK4Mt1LHeQXUW1JJCdMaNQP&#10;OZh9n+J/B2kf8Enf+C+vgP49+K/C0Om/CP4s3v8Abdn/AGlbrHYWmj6/bvb39u6qvlqljPdynyRu&#10;IhigLZEgz6h+yx/wSJk/4JFf8FSvgt8Wf2jfix4g0/wj4s8U61o/gLxX4bjtUi0/XBeXEOn6dqzz&#10;Rzx/Z9T0neAI/LmEt1IgMQtnmP3Z8QPCX7IH/Bwp4E8QfC7x5+zj8StP8D+DtW874efHRbSDTYtV&#10;k3iKWXR5Z98lxBL5bq+6CSB1jRmKyrDsuMdPMzlL7j6Q/ZJ/4J0/sRfsO+IfE/iP9lX4E6V4R1Lx&#10;ZMs2vTWt5cTu672ZIoxPK/2eAMWIhi2R5HC/KMWf2CJUm+BuuPG+4D40fEhcj1HjbWwf1rA/ZQ/Z&#10;N/Z7/wCCT/7JWueH/Dfi/wARX+h6Da3XiHxV4q8XakLrULpbezRC8jqqIscNrawwxxoqqkcCDk7m&#10;bsP2GfAnib4d/sl+BtD8dWP2XxFeaKNX8UWx/wCWWq37tfXq++Lm4mGe/XvWqM2esVR8Ta9pvhXw&#10;5qHifWZvLs9Nspbq7k/uxxoXY/gAavVmeNfCukeO/BureB/EEAlsNZ02exvoj/HDNG0bj8VY1RJ/&#10;F1+1V+1d+1j/AMFt/wDgoNpt74t1+SbXPiF40tfD3w68L32qEad4ehvLtILOxiOAscal4xJKEDSN&#10;ukYFmNff3xo/4Msf2w/AXwMuvHvwt/al8H+NPGWn6Ybq48ER6JcWMd1IkZd7e0vHkYSyFhsj82KB&#10;XJG5ohyPzT/bx/YM/ad/4JkftM6l8EPjj4Y1LSb/AEnUml8MeKLeF4rXWrVJMwahZTA4ZWG1sK2+&#10;J8o4V0ZR9Kfs4/8AB0V/wWW/Z4XS9LvP2kLP4g6PpVn9ni0f4jeHLa/88Y4ee8iWK/mcf33uST3J&#10;oA+kP+DVW8/4K4/A/wDae0vTPAn7N/xF1f8AZ48YTMnjhtW09rPR7IljANVsZr6SGF7iGYKJkt2k&#10;lkhSRfKkdIinzH/wdFgr/wAF1Pjj/wByz/6jOlV+zH/BFr/g6I+E/wDwUU+I+k/ssftOfDm0+HPx&#10;S1aPy9BvNMu3l0TxFcJHuaKLzcyWU7YcpDI0quE2iYyMkbfjT/wdHnP/AAXV+OGP7vhn/wBRnSqA&#10;P6Bv+DYj/lBl8Cf+vXxB/wCpFqdfe1fBP/BsR/ygy+BP/Xr4g/8AUi1OvvagBHYquRX8dv8AwcLf&#10;8FHPGX/BQf8A4KOeN5rLx5cX/wAOfAOs3Hhz4d6VDeiSxjt7ZvJnvoggCu11NG8/mkFzG0MZYpEg&#10;H9Nv/BaP9tX/AIYE/wCCafxU/aH0vWPsfiKHQG0rwa6XCxzDWL0i1tZIwwO9oXk+0lQCSlu54AJH&#10;8zv/AAbX/sd2f7Z3/BXT4d6R4q0VdS8O+AfP8ceJoZLgLmOwKfZMhgfNU6jLYK8ePmjaQHjNAHef&#10;8Go/7aR/ZW/4Kr6H8M/EOsrb+G/jJpcvhPUFuLh1hTUCRPp0oReHla4iFqhYHaL6Tpkmv6ytx25r&#10;+Hr9sj4FfEH/AIJrf8FDvG/wV8O6rrGl6x8KPiNI3hPWrlhFem3guBcaZqGYyAryW/2a4UrjHmDG&#10;Og/sz/Yn/ae8L/tofsi/Dr9qbwgbdbXx14Ts9UktbaYyLZ3Lxj7Ta7iBloZxLC3+1GaAP5Df+Cpf&#10;/BQn4+/8Fdv27tR8V6l4iurvQ7jxNJo3wp8KtdCO00zT5LjyrZFDEIJpR5byzHBZzyQioq/oN4j/&#10;AODJL9p3Tfg3N4m8N/treDdT8dQ6Ysw8JN4YuYNPlusAvbpqLTF9vULI1soY43KgJI/Ov/grX/wS&#10;4+PP/BL79qfxF8MvH3gXUl8FXmtXMvw88YfZnax1nTS5aELNjaLhIyiywk7kcHqrI7egfs1f8HIv&#10;/BY79mKx0jw54f8A2vNQ8VaDpFx5n9ifELS7bWvtaH/ljLeTxm+8v0VLhCoGFKjigD37/g3M+Gf/&#10;AAWn/ZT/AG59M1D4Mfsl/E6T4a6h4gbSfjBpGuaU2maPPawXRtLuVZb9obd9QspPMZFjk8/dDJEf&#10;keVTlf8AB4F8UvHHjD/grVN8Otd164m0Xwf4B0m30HTfNbybb7RG1zNIEztEju4DOACyxxqchFx+&#10;iP8AwRv/AODsPwt+2h8XND/ZW/bg+F2j+BPG3iS8jsPC/i3wvPN/YurX0srLFZyQTtJLZSNmJEYy&#10;zJLIzA+TlFb8zf8Ag7aOf+Cz/i0/9SboH/pEtAH6lf8ABCH9uH9nv/gnf/wbgeGf2oP2k/Fq6boW&#10;k+IfEMVrZw7WvNXvW1K6MNhZxFh51xLsbC5CqqvI7JHG7r+HP7fX7eP7Y3/BcT9tmz1y88NalqWo&#10;atqH9k/DH4ZaBvuItKt5H+S3hXjzJnwGmuCF3spY7I0RI/nrxf8AHr4veO/hV4R+B3irx1fXXhHw&#10;Gt7/AMIr4fZwttYPd3DXFzKqAANLI7DdI2WKoi52ooH7xf8ABl38Kf2DtY8J+PPi3p7SX/7Quj3D&#10;WmpQ6yqf8SrQZtvlTacozuWVwyTSn94rKseER1MwB9o/8ED/APgg78Of+CVfwuj+KfxUtbPXvjh4&#10;n0tV8Ra4oEkOgwOAzaZZHn5QQPNmHMzLxhFVR+jVA6cUUAFFFFABXnf7VHwa1j46/BPVPBHhPWoN&#10;L8R281rq3g/V7pC0VhrVjcR3mnzyhRuaFbmCLzYxzJCZI+jmvRKKAPIvh38QfDX7b37MF8YtQ1rw&#10;rca9pt94f8W2OkaqbfV/CuqoHtb+yE6rmO6tphIizIMNtSWMsjI5/MPUv+CMPwq/bI/4KJ6t+za+&#10;r/GvS/hD+z7otnH4g8TeJPHl7f3HiXxHfW0F1BDYSXTSQ2yQ2rwNK0KK4yilEEkUg/Sz4qfCX4k/&#10;Cv4l337TX7MuhR6pqGqQxD4ifDxrmO3TxdHDGscN3bTSssVtq0MKLFHLIViuokjtrh41jtrm06v4&#10;C/tH/B/9onR7zUPh1rkkeqaZJHH4k8L6xZvY61oNw4JWC/sZgs1rIQCy71CyJiSNnjZXMtKW5Sbj&#10;sfI/wJ+MP7EH7O3wA+KOp/tAf8FUND+O3wnv7iRotN+J3iGx1nUNPWISx3OmOGYvfiTZFshMIZmV&#10;iFfzMn8g/wDg31/aR/Yr+GP/AAVK1vxl+0j4b8I+H9B8TWN8fh7qniezh+zeGdUN9FPbCOWQeXZt&#10;5AliWfKlSFQMA5B+kv8AgsT/AMG0PjS5+K+i/EH/AIJgfCLXNebxlq2q33jbQ9Q8Vabbad4eO62a&#10;AWv2owuI3aW6YoZJSojAUAYFflv+y9/wT3/bA/bP+K3iD4Ifs7fBi81zxV4Us5rrXtHuLy3sGs1i&#10;uEt5EeS7kiiSQSPjy2cMdr4BKmspOXMtDSKjyvU/oM/aH/YQ/Zs/4KifGzx/8Hfi9/wVT8ReKrjW&#10;rIa74d+EHw68ZWq6b4Xs7cx28V5NaKZhctuktmLS7AZJZCg+cFOR/wCCKf7DMVlFIvxT8Q/Gfwz8&#10;UP2bfiFeeDdYuF8eag3h3xPDEkb28kNhf70W0l0+a22okcY8uWKWNhvjMfqn/BEz/gjL8HP+Ccnw&#10;80n47X+leIx8XvGXgHT7TxtH4g1SCZNElkSGe80+1W3RUEf2mNMszSt+4QK+N276I+NH7WkeleML&#10;79n/APZX8LWvxC+KiPCmpaPa3WzTfCnnJmO9127QEWUezDpbjdd3Kj9xE6h5I9EurIv0RV/amvl+&#10;O/xK8OfsUeHj9ot9Skt/EPxSkj5Wy8OW9xujtJO27UbmEWoQ4L20d+w5i598VQowK83/AGbv2eLD&#10;4DeHtSutX8Sz+JfGPijUjqvjnxlewCObWb8oqAiMEiC2ijRIYLdSVhhjRcu2+R/SKsgK8r/bS/a2&#10;+HH7C37NPir9qv4v6H4g1Hwz4QtYbjVrXwvpgvL7y5J44N6RF0BVWlVmYsFRAzMQFJr1SsX4ifD7&#10;wX8WPAetfDD4j+GrXWfD/iLSrjTNc0i+iDw3tpPG0csLqeqsjMpHoaAPyV+BH/Bzh/wTB/4KaftI&#10;Wf7Fnx//AGXrfSPh74kt5TpniL4zf2ZPYT6kmPJtrizdZoIPMQyhZmnbEgSMA+ZuX0D9vr/g2t/4&#10;IieI/gx4n+KupeEYfgaNN0ue+uPHfh3xJNBY6fhSVkltbmR7Zog2MxxpGzg7VZSVI/On/goz/wAG&#10;df7XPw18d6l40/4JzazpvxG8G3l0raf4P1vW4NO13TQ7NmLzbox2tzFGMfvTLFId2PKYrvb5pl/4&#10;Nlv+C+mo2MOiX37HN5JZxMBFbz/FTw40UXuF/tMgY9hQB8Y/suw/FV/2ofh3b/ASZv8AhNz490hf&#10;BcicH+1ftsQtCM9P3/l19g/8HRg/43p/HD/d8M/+ozpVfrR/wQr/AODXKT9hH4v6b+2J+3H4x0Lx&#10;R4+0P974L8J+HWkm03QbhkI+2zzSohurpVYrGoQRQsDIrSv5bxXP+C9X/Bsf4z/4KRftEN+2R+yH&#10;8VvDfh3xvrdrZ2fjbQvG011HYal9ng8iK9iuII53imWGK3hMPleW6xh9yOGEoBs/8G6v/BUf/gnV&#10;8FP+CQPwm+DHxm/bU+G/g/xV4bGtQa1oHinxVb6fdWzS61f3EfyTshZWimjYMuV+bGcggfpJ8Av2&#10;0f2Qv2q5760/Zn/af8A+Pp9NjEmpWvg/xbaahNaoTgPIkEjMiknAZgAT0NfzUf8AEHJ/wV2/6Cvw&#10;l/8AC0uP/kOvf/8Aglz/AMG2P/BYr9gH9vj4Y/tSQ+LvhvaaR4f8UWy+Lo9K8Y3Ek13ocriLUIBG&#10;bVVlZrdpCqsQPMVDkFQQAXP+D1v9tU6x42+F/wCwD4U1rdb6Pav4z8YW8MqspuZRJa6fG4HKvHEL&#10;yQqTyt1G2OhP5N/sY6v/AMFNfgz9u+Lf7BmjfF7SV1iA6ffeJPhzoN+63UaOHNuZ7eMggOFYpnqF&#10;JHAr9TP+Clv/AAbWf8Fiv2/v26/iZ+1rqGpfDCO18XeJZZdCs73xpP5tppcQWCxgcLaFQ6W0UKtj&#10;gsGPOa/av/glP+xcP+CfX/BPj4W/sm3rQtq3hfw2reJZbW6M0Mmr3Mj3V+0blVLxfaZphGSoPlhB&#10;gYxQB/G9+1xB+2h4j+JMnxl/bd8P/EEeKvFO0N4g+IekXdvdar9mhihGJLlFM3lxCFOM7V2A4GK/&#10;cL/g1X/4KneFfhB/wTM+NXw0+Mcetata/s/C48ZWmm6KiXF63h25VpblLaF3RWEFzFcTOS4A+2Dp&#10;3+4P+Dk/9gTwH+3N/wAE2tc1PxZ8VdH8C3vwqum8Y6b4r161lks4Y4LeWO5t5/s8M1x5UkUhO2CN&#10;5Gligwj42N+L/wDwaa/Ar9rLxD/wUIm+Mnwh+Glv4i+FNlpN34V+M13daraw2/8AZ2oW8rwoYJ2E&#10;tyDcWsMhRI34j2vsDg0AfoX8NP8Ag7S/4J4/tl/tH6L+yb8YP2XLjRPhb4yuHsdS8Z/FS8sZLK3l&#10;2k263dgEmhWF5QqNK0+2Isrt8oZl+gf2uP8Ag3j/AOCF3xu+GGrfFjxJ8G/D3wxsJNPN/J8QPAfi&#10;YaLZafbld32lULnTliwQ254SmOmATn87f+Cnn/BnT8Z9M8ea18Wv+CYvinSNc8NX0013D8MfE2qC&#10;z1DTmZlItbK7l/cXMQLPt+0SQNGiqrPM2XPxmP8Ag2H/AOC881qukyfsWXH2UPlYW+KHhvy1Prt/&#10;tPH5CgD4U1LRYrH4jXHhz4b61NrSQ601toOo21o0Ml+BMVglWIksjP8AKwTJILY5Nfob/wAHYSan&#10;H/wWJ8Rx61JE14vgXw6LtoM7Gk+wJuK+2c49q/SD/gib/wAGpWrfshfGvQ/2vv2+/HOg+IPFXhfU&#10;I9Q8GeBfC0klxYWF4io8N7d3MqRmWeGUsVhjTy0eKOTzpM7F5n/gvF/wbo/8FBv+Cjv/AAUS179q&#10;L9nm+8AR+GdS8PaXZW6+IPEk1rciS3txHJmNbdwBuHB3cj0oA+d/+CYv/BuZ8IP+ChX/AARH179p&#10;jwnrt/8A8Lw8SavfTeBbi6u/K0+y/s6eaAacyZ2st2VbfO/MbeSVAWOQS/m3+xp+1l+0f/wSs/bW&#10;0v44eB7G90fxd4F1qbT/ABN4X1RXgF7CrmK90u8QjIVtrIQQWjdVdcPGpH9Yn/BCr9hz41/8E7f+&#10;CcXhT9lX9oSXRZPE2i6xq1zeNoF81zalLm+lmj2yMiEnY4z8oweOa+QP+C73/BsTJ/wUT+Lp/a2/&#10;Yy8aeG/B/wARNSjSHxpofiXzodL15kAVL5ZoI5Xt7oIBG48tkmARiYnV2lAP0q/Yk/bF+Df7e37M&#10;vhX9qj4D6w114f8AFGniZbecBbjT7hTsns51BO2aKQNGwBKkruUsrKx9Xr8c/wDg3q/4JUf8Ff8A&#10;/gkt8ZdZ8HfGvUPAusfBjxpE0uvaLo/jOaafSdUSPEGpW0MlsqMzBVgmUPGXjMbkubeONv2MGcc0&#10;AFFFFABRRRQAV578Z/2VvgP8fdRsfEXxH8Dbte0mJotH8WaHqVzpOt6bGxy8dtqVjJDdwRv/ABxp&#10;KqOOGDDivQqKAPC1/Zt/ao8GsD8K/wBvLX7yHhV0/wCJ/gvTNbggQdBG9imnXTHH8U08zHGSSSSc&#10;Hwr+y/8AtkeB/EGueLfBnx4+BOi6r4ouo7nxNqmi/s33NtdavMilUluZV8Q7p3VSQGk3EDgcGvpK&#10;iiw7nga/sXePvHa+X+0Z+2j8T/F1nLIZLjw74fvrbwppu7aQAj6PFBqOwZJ8uS+lRv4wwAA9a+Fv&#10;wj+FnwP8E2fw2+DXw60Xwr4f0/d9i0Xw/psVnawlmLOVjiVVBZiWY4yzEk5JJroqKBBRRRQAUUUU&#10;AFFFFABRRRQAUUUUAFFFFAHEftJ/s+fDT9q74CeLf2bvjHpEl94Y8aaHcaVrEMMgSURSrjzI2wdk&#10;qHDo2DtdVODivz8/YW/4NU/2Av2Gv2ktD/ai0P4mfEzxbr/hPVzqHhWz17W7WG0s5AD5TyLaW8Uk&#10;8iZzy6xv0aIqSp/TqigAUYXFFFFABRRRQAUUUUAFFFFABRRRQB//2VBLAwQUAAYACAAAACEAcIyS&#10;A90AAAAIAQAADwAAAGRycy9kb3ducmV2LnhtbEyPQUvDQBCF74L/YRnBm90kVYkxm1KKeiqCrSDe&#10;psk0Cc3Ohuw2Sf+940lv7/Eeb77JV7Pt1EiDbx0biBcRKOLSVS3XBj73r3cpKB+QK+wck4ELeVgV&#10;11c5ZpWb+IPGXaiVjLDP0EATQp9p7cuGLPqF64klO7rBYhA71LoacJJx2+kkih61xZblQoM9bRoq&#10;T7uzNfA24bRexi/j9nTcXL73D+9f25iMub2Z18+gAs3hrwy/+IIOhTAd3JkrrzrxSRJLVcQSlORp&#10;lNyDOoh4SkEXuf7/QPEDAAD//wMAUEsBAi0AFAAGAAgAAAAhAIoVP5gMAQAAFQIAABMAAAAAAAAA&#10;AAAAAAAAAAAAAFtDb250ZW50X1R5cGVzXS54bWxQSwECLQAUAAYACAAAACEAOP0h/9YAAACUAQAA&#10;CwAAAAAAAAAAAAAAAAA9AQAAX3JlbHMvLnJlbHNQSwECLQAUAAYACAAAACEAme7qX/kDAACEDgAA&#10;DgAAAAAAAAAAAAAAAAA8AgAAZHJzL2Uyb0RvYy54bWxQSwECLQAUAAYACAAAACEAoKYnq84AAAAs&#10;AgAAGQAAAAAAAAAAAAAAAABhBgAAZHJzL19yZWxzL2Uyb0RvYy54bWwucmVsc1BLAQItAAoAAAAA&#10;AAAAIQDOPUwY7DMAAOwzAAAVAAAAAAAAAAAAAAAAAGYHAABkcnMvbWVkaWEvaW1hZ2UzLmpwZWdQ&#10;SwECLQAKAAAAAAAAACEAmsN87/MuAADzLgAAFQAAAAAAAAAAAAAAAACFOwAAZHJzL21lZGlhL2lt&#10;YWdlMi5qcGVnUEsBAi0ACgAAAAAAAAAhAKlV4mnuMgAA7jIAABUAAAAAAAAAAAAAAAAAq2oAAGRy&#10;cy9tZWRpYS9pbWFnZTEuanBlZ1BLAQItABQABgAIAAAAIQBwjJID3QAAAAgBAAAPAAAAAAAAAAAA&#10;AAAAAMydAABkcnMvZG93bnJldi54bWxQSwUGAAAAAAgACAADAgAA1p4AAAAA&#10;">
              <v:line id="Łącznik prosty 5" o:spid="_x0000_s1027" style="position:absolute;visibility:visible;mso-wrap-style:square" from="30718,1524" to="30737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left:32908;top:1190;width:10294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JcxAAAANoAAAAPAAAAZHJzL2Rvd25yZXYueG1sRI/NasMw&#10;EITvgb6D2EBvsZxiQnAtm6RQyK3NDyG9LdbGNrFWxlJsN09fFQo9DjPzDZMVk2nFQL1rLCtYRjEI&#10;4tLqhisFp+P7Yg3CeWSNrWVS8E0OivxplmGq7ch7Gg6+EgHCLkUFtfddKqUrazLoItsRB+9qe4M+&#10;yL6SuscxwE0rX+J4JQ02HBZq7OitpvJ2uBsFU5ucy6/9w2j9uH3uPu6X7WZIlHqeT5tXEJ4m/x/+&#10;a++0ghX8Xgk3QOY/AAAA//8DAFBLAQItABQABgAIAAAAIQDb4fbL7gAAAIUBAAATAAAAAAAAAAAA&#10;AAAAAAAAAABbQ29udGVudF9UeXBlc10ueG1sUEsBAi0AFAAGAAgAAAAhAFr0LFu/AAAAFQEAAAsA&#10;AAAAAAAAAAAAAAAAHwEAAF9yZWxzLy5yZWxzUEsBAi0AFAAGAAgAAAAhANXg0lzEAAAA2gAAAA8A&#10;AAAAAAAAAAAAAAAABwIAAGRycy9kb3ducmV2LnhtbFBLBQYAAAAAAwADALcAAAD4AgAAAAA=&#10;">
                <v:imagedata r:id="rId5" o:title=""/>
              </v:shape>
              <v:shape id="Obraz 1" o:spid="_x0000_s1029" type="#_x0000_t75" style="position:absolute;width:12414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ZhwAAAANoAAAAPAAAAZHJzL2Rvd25yZXYueG1sRE9Na8JA&#10;EL0X/A/LCL3ppoJFomsohYhIe9BWz2N2TGKzs2F3TdJ/3xWEnobH+5xVNphGdOR8bVnByzQBQVxY&#10;XXOp4PsrnyxA+ICssbFMCn7JQ7YePa0w1bbnPXWHUIoYwj5FBVUIbSqlLyoy6Ke2JY7cxTqDIUJX&#10;Su2wj+GmkbMkeZUGa44NFbb0XlHxc7gZBbudtFtzpXDs5p8f+Wyz6c/upNTzeHhbggg0hH/xw73V&#10;cT7cX7lfuf4DAAD//wMAUEsBAi0AFAAGAAgAAAAhANvh9svuAAAAhQEAABMAAAAAAAAAAAAAAAAA&#10;AAAAAFtDb250ZW50X1R5cGVzXS54bWxQSwECLQAUAAYACAAAACEAWvQsW78AAAAVAQAACwAAAAAA&#10;AAAAAAAAAAAfAQAAX3JlbHMvLnJlbHNQSwECLQAUAAYACAAAACEAgMA2YcAAAADaAAAADwAAAAAA&#10;AAAAAAAAAAAHAgAAZHJzL2Rvd25yZXYueG1sUEsFBgAAAAADAAMAtwAAAPQCAAAAAA==&#10;">
                <v:imagedata r:id="rId6" o:title=""/>
              </v:shape>
              <v:shape id="Obraz 2" o:spid="_x0000_s1030" type="#_x0000_t75" style="position:absolute;left:13382;top:571;width:1577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vo+xQAAANoAAAAPAAAAZHJzL2Rvd25yZXYueG1sRI9BawIx&#10;FITvBf9DeIXe3KQeSl2NUgqiUErpaqHeHpvn7uLmZU2irv56UxB6HGbmG2Y6720rTuRD41jDc6ZA&#10;EJfONFxp2KwXw1cQISIbbB2ThgsFmM8GD1PMjTvzN52KWIkE4ZCjhjrGLpcylDVZDJnriJO3c95i&#10;TNJX0ng8J7ht5UipF2mx4bRQY0fvNZX74mg1bD+3y6+fYrVU193l8NuN/ViFD62fHvu3CYhIffwP&#10;39sro2EEf1fSDZCzGwAAAP//AwBQSwECLQAUAAYACAAAACEA2+H2y+4AAACFAQAAEwAAAAAAAAAA&#10;AAAAAAAAAAAAW0NvbnRlbnRfVHlwZXNdLnhtbFBLAQItABQABgAIAAAAIQBa9CxbvwAAABUBAAAL&#10;AAAAAAAAAAAAAAAAAB8BAABfcmVscy8ucmVsc1BLAQItABQABgAIAAAAIQC/ovo+xQAAANoAAAAP&#10;AAAAAAAAAAAAAAAAAAcCAABkcnMvZG93bnJldi54bWxQSwUGAAAAAAMAAwC3AAAA+QIAAAAA&#10;">
                <v:imagedata r:id="rId7" o:title=""/>
              </v:shape>
            </v:group>
          </w:pict>
        </mc:Fallback>
      </mc:AlternateContent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BB4E" w14:textId="77777777" w:rsidR="0055271A" w:rsidRDefault="0055271A" w:rsidP="00FE69F7">
      <w:r>
        <w:separator/>
      </w:r>
    </w:p>
  </w:footnote>
  <w:footnote w:type="continuationSeparator" w:id="0">
    <w:p w14:paraId="7D1CBDFA" w14:textId="77777777" w:rsidR="0055271A" w:rsidRDefault="0055271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608" w14:textId="101B51E0" w:rsidR="0034046A" w:rsidRDefault="00140B94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0602C37" wp14:editId="5D1CDA27">
          <wp:simplePos x="0" y="0"/>
          <wp:positionH relativeFrom="column">
            <wp:posOffset>-110490</wp:posOffset>
          </wp:positionH>
          <wp:positionV relativeFrom="paragraph">
            <wp:posOffset>11430</wp:posOffset>
          </wp:positionV>
          <wp:extent cx="1288800" cy="720000"/>
          <wp:effectExtent l="0" t="0" r="6985" b="444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WUP podstawowe poziome 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E09B2" w14:textId="2EA97B8F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A43D92"/>
    <w:multiLevelType w:val="hybridMultilevel"/>
    <w:tmpl w:val="3B6605CE"/>
    <w:lvl w:ilvl="0" w:tplc="2D6614F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B8186A"/>
    <w:multiLevelType w:val="hybridMultilevel"/>
    <w:tmpl w:val="0FE8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42301"/>
    <w:rsid w:val="00051D59"/>
    <w:rsid w:val="00054D31"/>
    <w:rsid w:val="00076720"/>
    <w:rsid w:val="00086D07"/>
    <w:rsid w:val="00087C7C"/>
    <w:rsid w:val="00092869"/>
    <w:rsid w:val="000A7453"/>
    <w:rsid w:val="000B05D9"/>
    <w:rsid w:val="000D18FB"/>
    <w:rsid w:val="000F3D0F"/>
    <w:rsid w:val="000F3F02"/>
    <w:rsid w:val="000F565B"/>
    <w:rsid w:val="001208BA"/>
    <w:rsid w:val="00137B68"/>
    <w:rsid w:val="00140B94"/>
    <w:rsid w:val="001417F0"/>
    <w:rsid w:val="001707EF"/>
    <w:rsid w:val="001717A5"/>
    <w:rsid w:val="00180C2F"/>
    <w:rsid w:val="001A4EAA"/>
    <w:rsid w:val="001C7C12"/>
    <w:rsid w:val="001D4F1E"/>
    <w:rsid w:val="001E2C7C"/>
    <w:rsid w:val="00203707"/>
    <w:rsid w:val="00240FD9"/>
    <w:rsid w:val="0024274D"/>
    <w:rsid w:val="0025699C"/>
    <w:rsid w:val="00272FB8"/>
    <w:rsid w:val="002943B8"/>
    <w:rsid w:val="002946C3"/>
    <w:rsid w:val="00297049"/>
    <w:rsid w:val="002A119A"/>
    <w:rsid w:val="002B5D74"/>
    <w:rsid w:val="002C66F5"/>
    <w:rsid w:val="002D64BA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900E9"/>
    <w:rsid w:val="003B3A65"/>
    <w:rsid w:val="003D7988"/>
    <w:rsid w:val="003E66C9"/>
    <w:rsid w:val="004138E8"/>
    <w:rsid w:val="00463449"/>
    <w:rsid w:val="00467183"/>
    <w:rsid w:val="004A55A7"/>
    <w:rsid w:val="004F32D2"/>
    <w:rsid w:val="00510DB6"/>
    <w:rsid w:val="00514BCC"/>
    <w:rsid w:val="005258EE"/>
    <w:rsid w:val="0052660A"/>
    <w:rsid w:val="00540B4F"/>
    <w:rsid w:val="0055271A"/>
    <w:rsid w:val="00595D9B"/>
    <w:rsid w:val="005B0405"/>
    <w:rsid w:val="005B54B8"/>
    <w:rsid w:val="005C6616"/>
    <w:rsid w:val="005D1EFE"/>
    <w:rsid w:val="005F053E"/>
    <w:rsid w:val="00622924"/>
    <w:rsid w:val="006444DC"/>
    <w:rsid w:val="00680435"/>
    <w:rsid w:val="00696124"/>
    <w:rsid w:val="006A551A"/>
    <w:rsid w:val="006B694D"/>
    <w:rsid w:val="006C0D35"/>
    <w:rsid w:val="006D78D6"/>
    <w:rsid w:val="007160B6"/>
    <w:rsid w:val="0072197F"/>
    <w:rsid w:val="007641DA"/>
    <w:rsid w:val="00781400"/>
    <w:rsid w:val="00785514"/>
    <w:rsid w:val="007963F1"/>
    <w:rsid w:val="007A2DCE"/>
    <w:rsid w:val="007A78CC"/>
    <w:rsid w:val="007C50D7"/>
    <w:rsid w:val="007D092B"/>
    <w:rsid w:val="007D0DAB"/>
    <w:rsid w:val="007E30F6"/>
    <w:rsid w:val="007F497F"/>
    <w:rsid w:val="00834F82"/>
    <w:rsid w:val="00867CC3"/>
    <w:rsid w:val="00884330"/>
    <w:rsid w:val="008855CA"/>
    <w:rsid w:val="008C77B8"/>
    <w:rsid w:val="008F74FA"/>
    <w:rsid w:val="0090066E"/>
    <w:rsid w:val="00901F0D"/>
    <w:rsid w:val="00905470"/>
    <w:rsid w:val="00906BAF"/>
    <w:rsid w:val="009140EC"/>
    <w:rsid w:val="00930B44"/>
    <w:rsid w:val="00930BAE"/>
    <w:rsid w:val="009506BA"/>
    <w:rsid w:val="00950E04"/>
    <w:rsid w:val="0095391F"/>
    <w:rsid w:val="00961A6A"/>
    <w:rsid w:val="0096410C"/>
    <w:rsid w:val="00981CA0"/>
    <w:rsid w:val="009B77C5"/>
    <w:rsid w:val="009D085F"/>
    <w:rsid w:val="009D0CFC"/>
    <w:rsid w:val="009E20F4"/>
    <w:rsid w:val="009F2E4C"/>
    <w:rsid w:val="00A02306"/>
    <w:rsid w:val="00A04DD6"/>
    <w:rsid w:val="00A20D73"/>
    <w:rsid w:val="00A21D1C"/>
    <w:rsid w:val="00A4115A"/>
    <w:rsid w:val="00A464FA"/>
    <w:rsid w:val="00A56A30"/>
    <w:rsid w:val="00A60C68"/>
    <w:rsid w:val="00A64DB5"/>
    <w:rsid w:val="00A75F2F"/>
    <w:rsid w:val="00AA75BE"/>
    <w:rsid w:val="00AF7AA7"/>
    <w:rsid w:val="00B23796"/>
    <w:rsid w:val="00B32D1B"/>
    <w:rsid w:val="00B414F8"/>
    <w:rsid w:val="00B47946"/>
    <w:rsid w:val="00B67E38"/>
    <w:rsid w:val="00B809BF"/>
    <w:rsid w:val="00B90A91"/>
    <w:rsid w:val="00B965E5"/>
    <w:rsid w:val="00BA2A1A"/>
    <w:rsid w:val="00BA6135"/>
    <w:rsid w:val="00BB1016"/>
    <w:rsid w:val="00C06A6E"/>
    <w:rsid w:val="00C305F0"/>
    <w:rsid w:val="00C352E7"/>
    <w:rsid w:val="00C4643B"/>
    <w:rsid w:val="00C963D7"/>
    <w:rsid w:val="00CA6583"/>
    <w:rsid w:val="00CC3037"/>
    <w:rsid w:val="00CD3236"/>
    <w:rsid w:val="00CF349E"/>
    <w:rsid w:val="00D01B61"/>
    <w:rsid w:val="00D14D32"/>
    <w:rsid w:val="00D33755"/>
    <w:rsid w:val="00D56C8E"/>
    <w:rsid w:val="00D61C29"/>
    <w:rsid w:val="00D92082"/>
    <w:rsid w:val="00DA2C60"/>
    <w:rsid w:val="00DA4E13"/>
    <w:rsid w:val="00DB0A7F"/>
    <w:rsid w:val="00DB2670"/>
    <w:rsid w:val="00DC6505"/>
    <w:rsid w:val="00DD4D51"/>
    <w:rsid w:val="00DD7849"/>
    <w:rsid w:val="00DE0AC9"/>
    <w:rsid w:val="00DF17C7"/>
    <w:rsid w:val="00E721C9"/>
    <w:rsid w:val="00E728AC"/>
    <w:rsid w:val="00E7389F"/>
    <w:rsid w:val="00E73DB2"/>
    <w:rsid w:val="00E90A32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6A39"/>
    <w:rsid w:val="00F37596"/>
    <w:rsid w:val="00F42435"/>
    <w:rsid w:val="00F45624"/>
    <w:rsid w:val="00F52EF1"/>
    <w:rsid w:val="00F57FA5"/>
    <w:rsid w:val="00F616BC"/>
    <w:rsid w:val="00F61ABC"/>
    <w:rsid w:val="00F65A90"/>
    <w:rsid w:val="00F66A63"/>
    <w:rsid w:val="00FB571A"/>
    <w:rsid w:val="00FE38D9"/>
    <w:rsid w:val="00FE5C96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C60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C60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DA2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9E6DD5-7DC7-4B7C-B4F8-F3A2E88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ZI+POWER+POKL.dot</Template>
  <TotalTime>18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mmajka</dc:creator>
  <cp:lastModifiedBy>Izabella Pelc</cp:lastModifiedBy>
  <cp:revision>4</cp:revision>
  <cp:lastPrinted>2024-12-04T07:36:00Z</cp:lastPrinted>
  <dcterms:created xsi:type="dcterms:W3CDTF">2024-12-04T07:27:00Z</dcterms:created>
  <dcterms:modified xsi:type="dcterms:W3CDTF">2024-12-04T07:42:00Z</dcterms:modified>
</cp:coreProperties>
</file>