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1C" w:rsidRPr="004B4BB1" w:rsidRDefault="0065194C" w:rsidP="00C668D4">
      <w:pPr>
        <w:spacing w:before="120" w:after="240" w:line="276" w:lineRule="auto"/>
        <w:jc w:val="center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FORMULARZ </w:t>
      </w:r>
      <w:r w:rsidR="0054371C">
        <w:rPr>
          <w:rFonts w:ascii="Calibri" w:hAnsi="Calibri" w:cs="Calibri"/>
          <w:b/>
          <w:i/>
        </w:rPr>
        <w:t>OFERTOWY</w:t>
      </w:r>
    </w:p>
    <w:p w:rsidR="0065194C" w:rsidRPr="004B4BB1" w:rsidRDefault="0065194C" w:rsidP="0065194C">
      <w:pPr>
        <w:pStyle w:val="Tytu"/>
        <w:numPr>
          <w:ilvl w:val="0"/>
          <w:numId w:val="0"/>
        </w:numPr>
        <w:tabs>
          <w:tab w:val="left" w:pos="426"/>
        </w:tabs>
        <w:ind w:left="436" w:hanging="436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  <w:r w:rsidRPr="004B4BB1">
        <w:rPr>
          <w:rFonts w:ascii="Calibri" w:hAnsi="Calibri" w:cs="Calibri"/>
          <w:bCs w:val="0"/>
          <w:i/>
          <w:sz w:val="22"/>
          <w:szCs w:val="22"/>
        </w:rPr>
        <w:t>I. Dane dotyczące Wykonawcy:</w:t>
      </w:r>
    </w:p>
    <w:p w:rsidR="0065194C" w:rsidRPr="004B4BB1" w:rsidRDefault="0065194C" w:rsidP="0065194C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</w:p>
    <w:p w:rsidR="0065194C" w:rsidRPr="004B4BB1" w:rsidRDefault="0065194C" w:rsidP="0065194C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Nazwa:  ………………………………………….…..….</w:t>
      </w:r>
    </w:p>
    <w:p w:rsidR="0065194C" w:rsidRPr="004B4BB1" w:rsidRDefault="0065194C" w:rsidP="0065194C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Siedziba:  …………………………………….………....</w:t>
      </w:r>
    </w:p>
    <w:p w:rsidR="0065194C" w:rsidRPr="004B4BB1" w:rsidRDefault="0065194C" w:rsidP="0065194C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Tel./fax.: ………………………………………………..</w:t>
      </w:r>
    </w:p>
    <w:p w:rsidR="0065194C" w:rsidRPr="004B4BB1" w:rsidRDefault="0065194C" w:rsidP="0065194C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e-mail:  …………………………………………...…….</w:t>
      </w:r>
    </w:p>
    <w:p w:rsidR="0065194C" w:rsidRPr="004B4BB1" w:rsidRDefault="0065194C" w:rsidP="0065194C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NIP:  …………………………………………………….</w:t>
      </w:r>
    </w:p>
    <w:p w:rsidR="0065194C" w:rsidRPr="004B4BB1" w:rsidRDefault="0065194C" w:rsidP="0065194C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REGON:  …………………………………………….….</w:t>
      </w:r>
    </w:p>
    <w:p w:rsidR="0065194C" w:rsidRPr="004B4BB1" w:rsidRDefault="0065194C" w:rsidP="004B4BB1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Osoba do kontaktu:  ………………………………...….</w:t>
      </w:r>
    </w:p>
    <w:p w:rsidR="0065194C" w:rsidRPr="004B4BB1" w:rsidRDefault="0065194C" w:rsidP="0065194C">
      <w:pPr>
        <w:pStyle w:val="Tytu"/>
        <w:numPr>
          <w:ilvl w:val="0"/>
          <w:numId w:val="0"/>
        </w:numPr>
        <w:spacing w:after="120"/>
        <w:ind w:left="436" w:right="401" w:hanging="436"/>
        <w:jc w:val="left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4B4BB1">
        <w:rPr>
          <w:rFonts w:ascii="Calibri" w:hAnsi="Calibri" w:cs="Calibri"/>
          <w:bCs w:val="0"/>
          <w:i/>
          <w:color w:val="000000"/>
          <w:sz w:val="22"/>
          <w:szCs w:val="22"/>
        </w:rPr>
        <w:t>II. Przedmiotem zamówienia jest usługa polegająca na</w:t>
      </w:r>
      <w:r w:rsidRPr="004B4BB1">
        <w:rPr>
          <w:rFonts w:ascii="Calibri" w:hAnsi="Calibri" w:cs="Calibri"/>
          <w:bCs w:val="0"/>
          <w:i/>
          <w:sz w:val="22"/>
          <w:szCs w:val="22"/>
        </w:rPr>
        <w:t>:</w:t>
      </w:r>
    </w:p>
    <w:p w:rsidR="00E41198" w:rsidRPr="00E41198" w:rsidRDefault="00E41198" w:rsidP="00E41198">
      <w:pPr>
        <w:spacing w:line="276" w:lineRule="auto"/>
        <w:jc w:val="both"/>
        <w:rPr>
          <w:rStyle w:val="Pogrubienie"/>
          <w:rFonts w:cs="Calibri"/>
          <w:bCs w:val="0"/>
        </w:rPr>
      </w:pPr>
      <w:r w:rsidRPr="00E41198">
        <w:rPr>
          <w:rFonts w:cs="Calibri"/>
        </w:rPr>
        <w:t>Kompleksowa usługa organizacji spotkań i konferencji na potrzeby dzia</w:t>
      </w:r>
      <w:r w:rsidR="00761C19">
        <w:rPr>
          <w:rFonts w:cs="Calibri"/>
        </w:rPr>
        <w:t>łań informacyjno-promocyjnych w </w:t>
      </w:r>
      <w:r w:rsidRPr="00E41198">
        <w:rPr>
          <w:rFonts w:cs="Calibri"/>
        </w:rPr>
        <w:t>ramach RPO WD 2014-2020 i PO WER, zaplanowanych do realizacji w 2021 r. we Wrocławiu</w:t>
      </w:r>
      <w:r w:rsidRPr="00E41198">
        <w:rPr>
          <w:rFonts w:eastAsia="Calibri" w:cs="Calibri"/>
        </w:rPr>
        <w:t xml:space="preserve"> i na Dolnym Śląsku</w:t>
      </w:r>
      <w:r>
        <w:rPr>
          <w:rFonts w:eastAsia="Calibri" w:cs="Calibri"/>
        </w:rPr>
        <w:t>, z podziałem na części.</w:t>
      </w:r>
    </w:p>
    <w:p w:rsidR="008E5FDD" w:rsidRPr="004B4BB1" w:rsidRDefault="008E5FDD" w:rsidP="008E5FDD">
      <w:pPr>
        <w:spacing w:line="276" w:lineRule="auto"/>
        <w:jc w:val="both"/>
        <w:rPr>
          <w:rFonts w:ascii="Calibri" w:hAnsi="Calibri" w:cs="Calibri"/>
        </w:rPr>
      </w:pPr>
    </w:p>
    <w:p w:rsidR="0065194C" w:rsidRPr="00C51948" w:rsidRDefault="0065194C" w:rsidP="0065194C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  <w:lang w:val="pl-PL"/>
        </w:rPr>
      </w:pPr>
      <w:r w:rsidRPr="004B4BB1">
        <w:rPr>
          <w:rFonts w:ascii="Calibri" w:hAnsi="Calibri" w:cs="Calibri"/>
          <w:i/>
          <w:sz w:val="22"/>
          <w:szCs w:val="22"/>
        </w:rPr>
        <w:t xml:space="preserve">III. </w:t>
      </w:r>
      <w:r w:rsidR="0054371C" w:rsidRPr="00FF4060">
        <w:rPr>
          <w:rFonts w:asciiTheme="minorHAnsi" w:hAnsiTheme="minorHAnsi"/>
          <w:b w:val="0"/>
          <w:sz w:val="22"/>
          <w:szCs w:val="22"/>
        </w:rPr>
        <w:t xml:space="preserve">Deklaruję wykonanie przedmiotu zamówienia zgodnie ze Szczegółowym Opisem Przedmiotu Zamówienia - SOPZ, </w:t>
      </w:r>
      <w:r w:rsidR="0054371C" w:rsidRPr="00FF4060">
        <w:rPr>
          <w:rFonts w:asciiTheme="minorHAnsi" w:hAnsiTheme="minorHAnsi"/>
          <w:b w:val="0"/>
          <w:sz w:val="22"/>
          <w:szCs w:val="22"/>
          <w:u w:val="single"/>
        </w:rPr>
        <w:t>stanowiącym załącznik nr 1</w:t>
      </w:r>
      <w:r w:rsidR="0054371C" w:rsidRPr="00FF4060">
        <w:rPr>
          <w:rFonts w:asciiTheme="minorHAnsi" w:hAnsiTheme="minorHAnsi"/>
          <w:b w:val="0"/>
          <w:sz w:val="22"/>
          <w:szCs w:val="22"/>
        </w:rPr>
        <w:t xml:space="preserve"> do niniejszego formularza ofertowego za cenę</w:t>
      </w:r>
      <w:r w:rsidR="00C51948">
        <w:rPr>
          <w:rFonts w:asciiTheme="minorHAnsi" w:hAnsiTheme="minorHAnsi"/>
          <w:b w:val="0"/>
          <w:sz w:val="22"/>
          <w:szCs w:val="22"/>
          <w:lang w:val="pl-PL"/>
        </w:rPr>
        <w:t>:</w:t>
      </w:r>
    </w:p>
    <w:p w:rsidR="004B4BB1" w:rsidRPr="004B4BB1" w:rsidRDefault="004B4BB1" w:rsidP="0065194C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  <w:u w:val="single"/>
        </w:rPr>
      </w:pPr>
    </w:p>
    <w:p w:rsidR="0065194C" w:rsidRPr="00C668D4" w:rsidRDefault="004B4BB1" w:rsidP="00C668D4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  <w:u w:val="single"/>
          <w:lang w:val="pl-PL"/>
        </w:rPr>
      </w:pPr>
      <w:r w:rsidRPr="004B4BB1">
        <w:rPr>
          <w:rFonts w:ascii="Calibri" w:hAnsi="Calibri" w:cs="Calibri"/>
          <w:sz w:val="22"/>
          <w:szCs w:val="22"/>
          <w:u w:val="single"/>
          <w:lang w:val="pl-PL"/>
        </w:rPr>
        <w:t>Część I-</w:t>
      </w:r>
      <w:r w:rsidRPr="004B4BB1">
        <w:rPr>
          <w:rFonts w:ascii="Calibri" w:hAnsi="Calibri" w:cs="Calibri"/>
          <w:b w:val="0"/>
          <w:i/>
          <w:sz w:val="22"/>
          <w:szCs w:val="22"/>
          <w:u w:val="single"/>
          <w:lang w:val="pl-PL"/>
        </w:rPr>
        <w:t xml:space="preserve"> </w:t>
      </w:r>
      <w:r w:rsidRPr="004B4BB1">
        <w:rPr>
          <w:rFonts w:ascii="Calibri" w:hAnsi="Calibri" w:cs="Calibri"/>
          <w:sz w:val="22"/>
          <w:szCs w:val="22"/>
          <w:u w:val="single"/>
        </w:rPr>
        <w:t>2 spotkania dotyczące uroczystego podpisania umów dla max. 30 osób:</w:t>
      </w:r>
    </w:p>
    <w:p w:rsidR="0065194C" w:rsidRPr="004B4BB1" w:rsidRDefault="0065194C" w:rsidP="0065194C">
      <w:pPr>
        <w:pStyle w:val="Tytu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Cena za usługę gastronomiczną za 1 osobę:</w:t>
      </w:r>
    </w:p>
    <w:p w:rsidR="0065194C" w:rsidRPr="004B4BB1" w:rsidRDefault="0065194C" w:rsidP="0065194C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65194C" w:rsidRDefault="0065194C" w:rsidP="0065194C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65194C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51948" w:rsidRDefault="00C51948" w:rsidP="0065194C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65194C" w:rsidRPr="004B4BB1" w:rsidRDefault="0065194C" w:rsidP="0065194C">
      <w:pPr>
        <w:pStyle w:val="Tytu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usługę gastronomiczną za </w:t>
      </w:r>
      <w:r w:rsidR="00663001">
        <w:rPr>
          <w:rFonts w:ascii="Calibri" w:hAnsi="Calibri" w:cs="Calibri"/>
          <w:b w:val="0"/>
          <w:i/>
          <w:sz w:val="22"/>
          <w:szCs w:val="22"/>
          <w:lang w:val="pl-PL"/>
        </w:rPr>
        <w:t>3</w:t>
      </w:r>
      <w:r w:rsidR="004B4BB1" w:rsidRPr="004B4BB1">
        <w:rPr>
          <w:rFonts w:ascii="Calibri" w:hAnsi="Calibri" w:cs="Calibri"/>
          <w:b w:val="0"/>
          <w:i/>
          <w:sz w:val="22"/>
          <w:szCs w:val="22"/>
        </w:rPr>
        <w:t>0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osób:</w:t>
      </w:r>
    </w:p>
    <w:p w:rsidR="0065194C" w:rsidRPr="004B4BB1" w:rsidRDefault="0065194C" w:rsidP="0065194C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65194C" w:rsidRDefault="0065194C" w:rsidP="0065194C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C51948" w:rsidRDefault="00C51948" w:rsidP="0065194C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5243E5" w:rsidRDefault="005243E5" w:rsidP="0065194C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5243E5" w:rsidRPr="004B4BB1" w:rsidRDefault="005243E5" w:rsidP="0065194C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65194C" w:rsidRPr="004B4BB1" w:rsidRDefault="0065194C" w:rsidP="0065194C">
      <w:pPr>
        <w:pStyle w:val="Tytu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lastRenderedPageBreak/>
        <w:t xml:space="preserve">Cena za wynajem sali konferencyjnej wraz z wyposażeniem dla max. </w:t>
      </w:r>
      <w:r w:rsidR="00663001">
        <w:rPr>
          <w:rFonts w:ascii="Calibri" w:hAnsi="Calibri" w:cs="Calibri"/>
          <w:b w:val="0"/>
          <w:i/>
          <w:sz w:val="22"/>
          <w:szCs w:val="22"/>
        </w:rPr>
        <w:t>3</w:t>
      </w:r>
      <w:r w:rsidR="004B4BB1" w:rsidRPr="004B4BB1">
        <w:rPr>
          <w:rFonts w:ascii="Calibri" w:hAnsi="Calibri" w:cs="Calibri"/>
          <w:b w:val="0"/>
          <w:i/>
          <w:sz w:val="22"/>
          <w:szCs w:val="22"/>
        </w:rPr>
        <w:t>0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osób:</w:t>
      </w:r>
    </w:p>
    <w:p w:rsidR="0065194C" w:rsidRPr="004B4BB1" w:rsidRDefault="0065194C" w:rsidP="0065194C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65194C" w:rsidRDefault="0065194C" w:rsidP="0065194C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C51948" w:rsidRPr="004B4BB1" w:rsidRDefault="00C51948" w:rsidP="0065194C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65194C" w:rsidRPr="004B4BB1" w:rsidRDefault="0065194C" w:rsidP="0065194C">
      <w:pPr>
        <w:pStyle w:val="Tytu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Łączna cena za realizację </w:t>
      </w:r>
      <w:r w:rsidR="00663001">
        <w:rPr>
          <w:rFonts w:ascii="Calibri" w:hAnsi="Calibri" w:cs="Calibri"/>
          <w:b w:val="0"/>
          <w:i/>
          <w:sz w:val="22"/>
          <w:szCs w:val="22"/>
          <w:lang w:val="pl-PL"/>
        </w:rPr>
        <w:t xml:space="preserve">części I </w:t>
      </w:r>
      <w:r w:rsidRPr="004B4BB1">
        <w:rPr>
          <w:rFonts w:ascii="Calibri" w:hAnsi="Calibri" w:cs="Calibri"/>
          <w:b w:val="0"/>
          <w:i/>
          <w:sz w:val="22"/>
          <w:szCs w:val="22"/>
        </w:rPr>
        <w:t>przedmiotu zamówienia:</w:t>
      </w:r>
    </w:p>
    <w:p w:rsidR="0065194C" w:rsidRPr="004B4BB1" w:rsidRDefault="00761C19" w:rsidP="0065194C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ab/>
      </w:r>
      <w:r w:rsidR="0065194C" w:rsidRPr="004B4BB1">
        <w:rPr>
          <w:rFonts w:ascii="Calibri" w:hAnsi="Calibri" w:cs="Calibri"/>
          <w:i/>
          <w:sz w:val="22"/>
          <w:szCs w:val="22"/>
        </w:rPr>
        <w:t>Wartość netto:</w:t>
      </w:r>
      <w:r w:rsidR="0065194C"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65194C" w:rsidRPr="004B4BB1">
        <w:rPr>
          <w:rFonts w:ascii="Calibri" w:hAnsi="Calibri" w:cs="Calibri"/>
          <w:i/>
          <w:sz w:val="22"/>
          <w:szCs w:val="22"/>
        </w:rPr>
        <w:t>................................................ zł</w:t>
      </w:r>
    </w:p>
    <w:p w:rsidR="0065194C" w:rsidRDefault="0065194C" w:rsidP="0065194C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C51948" w:rsidRDefault="00C51948" w:rsidP="0065194C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4B4BB1" w:rsidRDefault="004B4BB1" w:rsidP="004B4BB1">
      <w:pPr>
        <w:widowControl w:val="0"/>
        <w:suppressAutoHyphens/>
        <w:jc w:val="both"/>
        <w:textAlignment w:val="baseline"/>
        <w:rPr>
          <w:rFonts w:eastAsia="Times New Roman" w:cs="Calibri"/>
          <w:b/>
          <w:u w:val="single"/>
        </w:rPr>
      </w:pPr>
      <w:r w:rsidRPr="00BE3AE4">
        <w:rPr>
          <w:rFonts w:eastAsia="Times New Roman" w:cs="Calibri"/>
          <w:b/>
          <w:u w:val="single"/>
        </w:rPr>
        <w:t xml:space="preserve">Część II – organizacja  2 spotkań </w:t>
      </w:r>
      <w:r w:rsidRPr="00FA114A">
        <w:rPr>
          <w:rFonts w:eastAsia="Times New Roman" w:cs="Calibri"/>
          <w:b/>
          <w:u w:val="single"/>
        </w:rPr>
        <w:t>dla</w:t>
      </w:r>
      <w:r>
        <w:rPr>
          <w:rFonts w:eastAsia="Times New Roman" w:cs="Calibri"/>
          <w:b/>
          <w:u w:val="single"/>
        </w:rPr>
        <w:t xml:space="preserve"> max. 50 osób</w:t>
      </w:r>
    </w:p>
    <w:p w:rsidR="004B4BB1" w:rsidRPr="00E740F7" w:rsidRDefault="004B4BB1" w:rsidP="004B4BB1">
      <w:pPr>
        <w:widowControl w:val="0"/>
        <w:suppressAutoHyphens/>
        <w:jc w:val="both"/>
        <w:textAlignment w:val="baseline"/>
        <w:rPr>
          <w:rFonts w:eastAsia="Times New Roman" w:cs="Calibri"/>
          <w:b/>
          <w:u w:val="single"/>
        </w:rPr>
      </w:pPr>
    </w:p>
    <w:p w:rsidR="004B4BB1" w:rsidRPr="004B4BB1" w:rsidRDefault="004B4BB1" w:rsidP="004B4BB1">
      <w:pPr>
        <w:pStyle w:val="Tytu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>Cena za usługę gastronomiczną za 1 osobę:</w:t>
      </w:r>
    </w:p>
    <w:p w:rsidR="004B4BB1" w:rsidRP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668D4" w:rsidRDefault="00C51948" w:rsidP="00C668D4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4B4BB1" w:rsidRPr="004B4BB1" w:rsidRDefault="004B4BB1" w:rsidP="004B4BB1">
      <w:pPr>
        <w:pStyle w:val="Tytu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usługę gastronomiczną za </w:t>
      </w:r>
      <w:r>
        <w:rPr>
          <w:rFonts w:ascii="Calibri" w:hAnsi="Calibri" w:cs="Calibri"/>
          <w:b w:val="0"/>
          <w:i/>
          <w:sz w:val="22"/>
          <w:szCs w:val="22"/>
        </w:rPr>
        <w:t>5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4B4BB1" w:rsidRP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668D4" w:rsidRDefault="00C51948" w:rsidP="00C668D4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4B4BB1" w:rsidRPr="004B4BB1" w:rsidRDefault="004B4BB1" w:rsidP="004B4BB1">
      <w:pPr>
        <w:pStyle w:val="Tytu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wynajem sali konferencyjnej wraz z wyposażeniem dla max. </w:t>
      </w:r>
      <w:r>
        <w:rPr>
          <w:rFonts w:ascii="Calibri" w:hAnsi="Calibri" w:cs="Calibri"/>
          <w:b w:val="0"/>
          <w:i/>
          <w:sz w:val="22"/>
          <w:szCs w:val="22"/>
        </w:rPr>
        <w:t>5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4B4BB1" w:rsidRP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5152EB" w:rsidRPr="00C668D4" w:rsidRDefault="00C51948" w:rsidP="00C668D4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4B4BB1" w:rsidRPr="004B4BB1" w:rsidRDefault="004B4BB1" w:rsidP="004B4BB1">
      <w:pPr>
        <w:pStyle w:val="Tytu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Łączna cena za realizację </w:t>
      </w:r>
      <w:r w:rsidR="00663001">
        <w:rPr>
          <w:rFonts w:ascii="Calibri" w:hAnsi="Calibri" w:cs="Calibri"/>
          <w:b w:val="0"/>
          <w:i/>
          <w:sz w:val="22"/>
          <w:szCs w:val="22"/>
          <w:lang w:val="pl-PL"/>
        </w:rPr>
        <w:t xml:space="preserve">części II </w:t>
      </w:r>
      <w:r w:rsidRPr="004B4BB1">
        <w:rPr>
          <w:rFonts w:ascii="Calibri" w:hAnsi="Calibri" w:cs="Calibri"/>
          <w:b w:val="0"/>
          <w:i/>
          <w:sz w:val="22"/>
          <w:szCs w:val="22"/>
        </w:rPr>
        <w:t>przedmiotu zamówienia:</w:t>
      </w:r>
    </w:p>
    <w:p w:rsidR="004B4BB1" w:rsidRPr="004B4BB1" w:rsidRDefault="00761C19" w:rsidP="004B4BB1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ab/>
      </w:r>
      <w:r w:rsidR="004B4BB1" w:rsidRPr="004B4BB1">
        <w:rPr>
          <w:rFonts w:ascii="Calibri" w:hAnsi="Calibri" w:cs="Calibri"/>
          <w:i/>
          <w:sz w:val="22"/>
          <w:szCs w:val="22"/>
        </w:rPr>
        <w:t>Wartość netto:</w:t>
      </w:r>
      <w:r w:rsidR="004B4BB1"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4B4BB1" w:rsidRPr="004B4BB1">
        <w:rPr>
          <w:rFonts w:ascii="Calibri" w:hAnsi="Calibri" w:cs="Calibri"/>
          <w:i/>
          <w:sz w:val="22"/>
          <w:szCs w:val="22"/>
        </w:rPr>
        <w:t>................................................ zł</w:t>
      </w:r>
    </w:p>
    <w:p w:rsid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4B4BB1" w:rsidRDefault="004B4BB1" w:rsidP="004B4BB1">
      <w:pPr>
        <w:widowControl w:val="0"/>
        <w:suppressAutoHyphens/>
        <w:jc w:val="both"/>
        <w:textAlignment w:val="baseline"/>
        <w:rPr>
          <w:rFonts w:eastAsia="Times New Roman" w:cs="Calibri"/>
          <w:b/>
          <w:u w:val="single"/>
        </w:rPr>
      </w:pPr>
      <w:r w:rsidRPr="00BE3AE4">
        <w:rPr>
          <w:rFonts w:eastAsia="Times New Roman" w:cs="Calibri"/>
          <w:b/>
          <w:u w:val="single"/>
        </w:rPr>
        <w:lastRenderedPageBreak/>
        <w:t xml:space="preserve">Część III – organizacja konferencji </w:t>
      </w:r>
      <w:r>
        <w:rPr>
          <w:rFonts w:eastAsia="Times New Roman" w:cs="Calibri"/>
          <w:b/>
          <w:u w:val="single"/>
        </w:rPr>
        <w:t>dla max. 60 osób</w:t>
      </w:r>
    </w:p>
    <w:p w:rsidR="004B4BB1" w:rsidRP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B4BB1" w:rsidRPr="004B4BB1" w:rsidRDefault="004B4BB1" w:rsidP="004B4BB1">
      <w:pPr>
        <w:pStyle w:val="Tytu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>Cena za usługę gastronomiczną za 1 osobę:</w:t>
      </w:r>
    </w:p>
    <w:p w:rsidR="004B4BB1" w:rsidRP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668D4" w:rsidRDefault="00C51948" w:rsidP="00C668D4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4B4BB1" w:rsidRPr="004B4BB1" w:rsidRDefault="004B4BB1" w:rsidP="004B4BB1">
      <w:pPr>
        <w:pStyle w:val="Tytu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usługę gastronomiczną za </w:t>
      </w:r>
      <w:r w:rsidR="00663001"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4B4BB1" w:rsidRP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668D4" w:rsidRDefault="00C51948" w:rsidP="00C668D4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4B4BB1" w:rsidRPr="004B4BB1" w:rsidRDefault="004B4BB1" w:rsidP="004B4BB1">
      <w:pPr>
        <w:pStyle w:val="Tytu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wynajem sali konferencyjnej wraz z wyposażeniem dla max. </w:t>
      </w:r>
      <w:r w:rsidR="00663001"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4B4BB1" w:rsidRP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668D4" w:rsidRDefault="00C51948" w:rsidP="00C668D4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4B4BB1" w:rsidRPr="004B4BB1" w:rsidRDefault="004B4BB1" w:rsidP="004B4BB1">
      <w:pPr>
        <w:pStyle w:val="Tytu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Łączna cena za realizację </w:t>
      </w:r>
      <w:r w:rsidR="00663001">
        <w:rPr>
          <w:rFonts w:ascii="Calibri" w:hAnsi="Calibri" w:cs="Calibri"/>
          <w:b w:val="0"/>
          <w:i/>
          <w:sz w:val="22"/>
          <w:szCs w:val="22"/>
          <w:lang w:val="pl-PL"/>
        </w:rPr>
        <w:t xml:space="preserve">części III </w:t>
      </w:r>
      <w:r w:rsidRPr="004B4BB1">
        <w:rPr>
          <w:rFonts w:ascii="Calibri" w:hAnsi="Calibri" w:cs="Calibri"/>
          <w:b w:val="0"/>
          <w:i/>
          <w:sz w:val="22"/>
          <w:szCs w:val="22"/>
        </w:rPr>
        <w:t>przedmiotu zamówienia:</w:t>
      </w:r>
    </w:p>
    <w:p w:rsidR="004B4BB1" w:rsidRPr="004B4BB1" w:rsidRDefault="004B4BB1" w:rsidP="004B4BB1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ab/>
        <w:t xml:space="preserve">  </w:t>
      </w:r>
      <w:r w:rsidRPr="004B4BB1">
        <w:rPr>
          <w:rFonts w:ascii="Calibri" w:hAnsi="Calibri" w:cs="Calibri"/>
          <w:i/>
          <w:sz w:val="22"/>
          <w:szCs w:val="22"/>
        </w:rPr>
        <w:t>Wartość netto: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................................................ zł</w:t>
      </w:r>
    </w:p>
    <w:p w:rsidR="004B4BB1" w:rsidRDefault="004B4BB1" w:rsidP="004B4BB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54371C" w:rsidRDefault="0054371C" w:rsidP="0054371C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54371C" w:rsidRPr="0054371C" w:rsidRDefault="0054371C" w:rsidP="0054371C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  <w:u w:val="single"/>
          <w:lang w:val="pl-PL"/>
        </w:rPr>
      </w:pPr>
      <w:r>
        <w:rPr>
          <w:rFonts w:ascii="Calibri" w:hAnsi="Calibri" w:cs="Calibri"/>
          <w:i/>
          <w:sz w:val="22"/>
          <w:szCs w:val="22"/>
          <w:u w:val="single"/>
          <w:lang w:val="pl-PL"/>
        </w:rPr>
        <w:t>Część IV – organizacja konferencji na terenie Dolnego Śląska dla max. 60 osób</w:t>
      </w:r>
    </w:p>
    <w:p w:rsidR="00C51948" w:rsidRPr="004B4BB1" w:rsidRDefault="00C51948" w:rsidP="00C51948">
      <w:pPr>
        <w:pStyle w:val="Tytu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>Cena za usługę gastronomiczną za 1 osobę:</w:t>
      </w:r>
    </w:p>
    <w:p w:rsidR="00C51948" w:rsidRPr="004B4BB1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668D4" w:rsidRDefault="00C51948" w:rsidP="00C668D4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C51948" w:rsidRPr="004B4BB1" w:rsidRDefault="00C51948" w:rsidP="00C51948">
      <w:pPr>
        <w:pStyle w:val="Tytu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usługę gastronomiczną za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C51948" w:rsidRPr="004B4BB1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Default="00C51948" w:rsidP="00C668D4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C668D4" w:rsidRPr="00C668D4" w:rsidRDefault="00C668D4" w:rsidP="00761C1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:rsidR="00C51948" w:rsidRPr="004B4BB1" w:rsidRDefault="00C51948" w:rsidP="00C51948">
      <w:pPr>
        <w:pStyle w:val="Tytu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lastRenderedPageBreak/>
        <w:t xml:space="preserve">Cena za wynajem sali konferencyjnej wraz z wyposażeniem dla max.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C51948" w:rsidRPr="004B4BB1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668D4" w:rsidRDefault="00C51948" w:rsidP="00C668D4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C51948" w:rsidRPr="004B4BB1" w:rsidRDefault="00C51948" w:rsidP="00C51948">
      <w:pPr>
        <w:pStyle w:val="Tytu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Łączna cena za realizację </w:t>
      </w:r>
      <w:r>
        <w:rPr>
          <w:rFonts w:ascii="Calibri" w:hAnsi="Calibri" w:cs="Calibri"/>
          <w:b w:val="0"/>
          <w:i/>
          <w:sz w:val="22"/>
          <w:szCs w:val="22"/>
          <w:lang w:val="pl-PL"/>
        </w:rPr>
        <w:t xml:space="preserve">części III </w:t>
      </w:r>
      <w:r w:rsidRPr="004B4BB1">
        <w:rPr>
          <w:rFonts w:ascii="Calibri" w:hAnsi="Calibri" w:cs="Calibri"/>
          <w:b w:val="0"/>
          <w:i/>
          <w:sz w:val="22"/>
          <w:szCs w:val="22"/>
        </w:rPr>
        <w:t>przedmiotu zamówienia:</w:t>
      </w:r>
    </w:p>
    <w:p w:rsidR="00C51948" w:rsidRPr="004B4BB1" w:rsidRDefault="00761C19" w:rsidP="00C51948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ab/>
      </w:r>
      <w:r w:rsidR="00C51948" w:rsidRPr="004B4BB1">
        <w:rPr>
          <w:rFonts w:ascii="Calibri" w:hAnsi="Calibri" w:cs="Calibri"/>
          <w:i/>
          <w:sz w:val="22"/>
          <w:szCs w:val="22"/>
        </w:rPr>
        <w:t>Wartość netto:</w:t>
      </w:r>
      <w:r w:rsidR="00C51948"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C51948" w:rsidRPr="004B4BB1">
        <w:rPr>
          <w:rFonts w:ascii="Calibri" w:hAnsi="Calibri" w:cs="Calibri"/>
          <w:i/>
          <w:sz w:val="22"/>
          <w:szCs w:val="22"/>
        </w:rPr>
        <w:t>................................................ zł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Wartość brutto:………………………………… zł</w:t>
      </w:r>
    </w:p>
    <w:p w:rsidR="00C51948" w:rsidRPr="00C51948" w:rsidRDefault="00C51948" w:rsidP="00C5194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(słownie: ………………………………………………………………………)</w:t>
      </w:r>
    </w:p>
    <w:p w:rsidR="00C668D4" w:rsidRDefault="00C668D4" w:rsidP="0065194C">
      <w:pPr>
        <w:spacing w:line="276" w:lineRule="auto"/>
        <w:jc w:val="both"/>
        <w:rPr>
          <w:rFonts w:ascii="Calibri" w:hAnsi="Calibri" w:cs="Calibri"/>
          <w:b/>
          <w:i/>
        </w:rPr>
      </w:pPr>
    </w:p>
    <w:p w:rsidR="0065194C" w:rsidRPr="004B4BB1" w:rsidRDefault="0065194C" w:rsidP="0065194C">
      <w:pPr>
        <w:spacing w:line="276" w:lineRule="auto"/>
        <w:jc w:val="both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Oświadczam, </w:t>
      </w:r>
      <w:r w:rsidR="00761C19">
        <w:rPr>
          <w:rFonts w:ascii="Calibri" w:hAnsi="Calibri" w:cs="Calibri"/>
          <w:b/>
          <w:i/>
        </w:rPr>
        <w:t>że jako Wykonawca przedmiotowej</w:t>
      </w:r>
      <w:r w:rsidRPr="004B4BB1">
        <w:rPr>
          <w:rFonts w:ascii="Calibri" w:hAnsi="Calibri" w:cs="Calibri"/>
          <w:b/>
          <w:i/>
        </w:rPr>
        <w:t xml:space="preserve"> usługi:</w:t>
      </w:r>
    </w:p>
    <w:p w:rsidR="0065194C" w:rsidRPr="004B4BB1" w:rsidRDefault="0065194C" w:rsidP="0065194C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bCs/>
          <w:i/>
        </w:rPr>
        <w:t xml:space="preserve">posiadam co najmniej </w:t>
      </w:r>
      <w:r w:rsidRPr="004B4BB1">
        <w:rPr>
          <w:rFonts w:ascii="Calibri" w:hAnsi="Calibri" w:cs="Calibri"/>
          <w:i/>
        </w:rPr>
        <w:t xml:space="preserve">2-letnie udokumentowane doświadczenie w realizacji usług odpowiadających zakresowi przedmiotowego zamówienia, obejmujące organizację co najmniej 3 konferencji, w trakcie których realizowana była usługa wynajmu </w:t>
      </w:r>
      <w:proofErr w:type="spellStart"/>
      <w:r w:rsidRPr="004B4BB1">
        <w:rPr>
          <w:rFonts w:ascii="Calibri" w:hAnsi="Calibri" w:cs="Calibri"/>
          <w:i/>
        </w:rPr>
        <w:t>sal</w:t>
      </w:r>
      <w:proofErr w:type="spellEnd"/>
      <w:r w:rsidRPr="004B4BB1">
        <w:rPr>
          <w:rFonts w:ascii="Calibri" w:hAnsi="Calibri" w:cs="Calibri"/>
          <w:i/>
        </w:rPr>
        <w:t>/pomieszczeń  wraz ze wsparciem technicznym oraz usługa gastronomiczna dla co najmniej</w:t>
      </w:r>
      <w:r w:rsidRPr="004B4BB1">
        <w:rPr>
          <w:rFonts w:ascii="Calibri" w:hAnsi="Calibri" w:cs="Calibri"/>
          <w:i/>
          <w:color w:val="FF0000"/>
        </w:rPr>
        <w:t xml:space="preserve"> </w:t>
      </w:r>
      <w:r w:rsidR="00C668D4">
        <w:rPr>
          <w:rFonts w:ascii="Calibri" w:hAnsi="Calibri" w:cs="Calibri"/>
          <w:i/>
        </w:rPr>
        <w:t>6</w:t>
      </w:r>
      <w:r w:rsidRPr="004B4BB1">
        <w:rPr>
          <w:rFonts w:ascii="Calibri" w:hAnsi="Calibri" w:cs="Calibri"/>
          <w:i/>
        </w:rPr>
        <w:t xml:space="preserve">0 osób na każdym spotkaniu </w:t>
      </w:r>
    </w:p>
    <w:p w:rsidR="0065194C" w:rsidRPr="004B4BB1" w:rsidRDefault="0065194C" w:rsidP="0065194C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wyrażam zgodę na stosowanie w rozliczeniach 30-dniowego terminu płatności od dnia dostarczenia </w:t>
      </w:r>
      <w:r w:rsidRPr="004B4BB1">
        <w:rPr>
          <w:rFonts w:ascii="Calibri" w:hAnsi="Calibri" w:cs="Calibri"/>
          <w:i/>
          <w:color w:val="000000"/>
        </w:rPr>
        <w:br/>
        <w:t>do Filii Dolnośląskiego Wojewódzkiego Urzędu Pracy we Wrocławiu prawidłowo wystawionej faktury/rachunku.</w:t>
      </w:r>
    </w:p>
    <w:p w:rsidR="0065194C" w:rsidRPr="004B4BB1" w:rsidRDefault="0065194C" w:rsidP="0065194C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wyceniliśmy wszystkie elementy niezbędne do prawidłowego wykonania całego przedmiotu zamówienia. </w:t>
      </w:r>
    </w:p>
    <w:p w:rsidR="0065194C" w:rsidRPr="004B4BB1" w:rsidRDefault="0065194C" w:rsidP="0065194C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>zapoznałem się w sposób wystarczający i konieczny ze Szczegółowym Opisem Przedmiotu Zamówienia, stanowiącym załącznik nr 1 do formularza ofertowego oraz ze wszystkimi informacjami niezbędnymi do zrealizowania przedmiotu zamówienia.</w:t>
      </w:r>
    </w:p>
    <w:p w:rsidR="0065194C" w:rsidRPr="004B4BB1" w:rsidRDefault="0065194C" w:rsidP="0065194C">
      <w:pPr>
        <w:spacing w:line="276" w:lineRule="auto"/>
        <w:ind w:left="426"/>
        <w:jc w:val="both"/>
        <w:rPr>
          <w:rFonts w:ascii="Calibri" w:hAnsi="Calibri" w:cs="Calibri"/>
          <w:i/>
        </w:rPr>
      </w:pPr>
    </w:p>
    <w:p w:rsidR="0065194C" w:rsidRDefault="0065194C" w:rsidP="0065194C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4B4BB1">
        <w:rPr>
          <w:rFonts w:ascii="Calibri" w:hAnsi="Calibri" w:cs="Calibri"/>
          <w:b/>
          <w:i/>
          <w:color w:val="000000"/>
        </w:rPr>
        <w:t xml:space="preserve">Niniejszym potwierdzam spełnienie wszystkich wymagań stawianych przez Zamawiającego, opisanych </w:t>
      </w:r>
      <w:r w:rsidRPr="004B4BB1">
        <w:rPr>
          <w:rFonts w:ascii="Calibri" w:hAnsi="Calibri" w:cs="Calibri"/>
          <w:b/>
          <w:i/>
          <w:color w:val="000000"/>
        </w:rPr>
        <w:br/>
        <w:t>w Szczegółowym Opisie Przedmiotu Zamówienia – załącznik nr 1 przesłanym wraz z formularzem ofertowym.</w:t>
      </w:r>
    </w:p>
    <w:p w:rsidR="00C668D4" w:rsidRDefault="00C668D4" w:rsidP="0065194C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C668D4" w:rsidRDefault="00C668D4" w:rsidP="0065194C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C668D4" w:rsidRDefault="00C668D4" w:rsidP="0065194C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C51948" w:rsidRPr="004B4BB1" w:rsidRDefault="00C51948" w:rsidP="0065194C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C51948" w:rsidRPr="005152EB" w:rsidTr="00DE1108">
        <w:trPr>
          <w:trHeight w:val="513"/>
        </w:trPr>
        <w:tc>
          <w:tcPr>
            <w:tcW w:w="4933" w:type="dxa"/>
            <w:hideMark/>
          </w:tcPr>
          <w:p w:rsidR="00C51948" w:rsidRPr="005152EB" w:rsidRDefault="00C51948" w:rsidP="00DE1108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5152EB">
              <w:rPr>
                <w:rFonts w:ascii="Calibri" w:hAnsi="Calibri" w:cs="Calibri"/>
                <w:b/>
                <w:bCs/>
              </w:rPr>
              <w:t xml:space="preserve">Data </w:t>
            </w:r>
            <w:r w:rsidRPr="005152EB">
              <w:rPr>
                <w:rFonts w:ascii="Calibri" w:hAnsi="Calibri" w:cs="Calibri"/>
                <w:bCs/>
              </w:rPr>
              <w:t xml:space="preserve"> </w:t>
            </w:r>
            <w:r w:rsidRPr="005152EB">
              <w:rPr>
                <w:rFonts w:ascii="Calibri" w:hAnsi="Calibri" w:cs="Calibr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C51948" w:rsidRPr="005152EB" w:rsidRDefault="00C51948" w:rsidP="00DE1108">
            <w:pPr>
              <w:spacing w:line="276" w:lineRule="auto"/>
              <w:jc w:val="right"/>
              <w:rPr>
                <w:rFonts w:ascii="Calibri" w:hAnsi="Calibri" w:cs="Calibri"/>
                <w:bCs/>
                <w:spacing w:val="20"/>
              </w:rPr>
            </w:pPr>
            <w:r w:rsidRPr="005152EB">
              <w:rPr>
                <w:rFonts w:ascii="Calibri" w:hAnsi="Calibri" w:cs="Calibri"/>
                <w:bCs/>
                <w:spacing w:val="20"/>
              </w:rPr>
              <w:t xml:space="preserve">    ...........................................</w:t>
            </w:r>
            <w:r w:rsidRPr="005152EB">
              <w:rPr>
                <w:rFonts w:ascii="Calibri" w:hAnsi="Calibri" w:cs="Calibri"/>
                <w:b/>
                <w:bCs/>
                <w:i/>
                <w:spacing w:val="20"/>
              </w:rPr>
              <w:t xml:space="preserve">    </w:t>
            </w:r>
            <w:r w:rsidRPr="005152EB">
              <w:rPr>
                <w:rFonts w:ascii="Calibri" w:hAnsi="Calibri" w:cs="Calibri"/>
                <w:b/>
                <w:bCs/>
                <w:spacing w:val="20"/>
              </w:rPr>
              <w:t>(pieczęć i podpis wykonawcy)</w:t>
            </w:r>
          </w:p>
        </w:tc>
      </w:tr>
      <w:tr w:rsidR="00C51948" w:rsidRPr="003276CA" w:rsidTr="00DE1108">
        <w:trPr>
          <w:trHeight w:val="513"/>
        </w:trPr>
        <w:tc>
          <w:tcPr>
            <w:tcW w:w="4933" w:type="dxa"/>
          </w:tcPr>
          <w:p w:rsidR="00C51948" w:rsidRDefault="00C51948" w:rsidP="00DE1108">
            <w:pPr>
              <w:spacing w:line="276" w:lineRule="auto"/>
              <w:rPr>
                <w:b/>
                <w:bCs/>
              </w:rPr>
            </w:pPr>
          </w:p>
          <w:p w:rsidR="00C51948" w:rsidRDefault="00C51948" w:rsidP="00DE1108">
            <w:pPr>
              <w:spacing w:line="276" w:lineRule="auto"/>
              <w:rPr>
                <w:b/>
                <w:bCs/>
              </w:rPr>
            </w:pPr>
          </w:p>
          <w:p w:rsidR="00C51948" w:rsidRDefault="00C51948" w:rsidP="00DE1108">
            <w:pPr>
              <w:spacing w:line="276" w:lineRule="auto"/>
              <w:rPr>
                <w:b/>
                <w:bCs/>
              </w:rPr>
            </w:pPr>
          </w:p>
          <w:p w:rsidR="00C51948" w:rsidRDefault="00C51948" w:rsidP="00DE1108">
            <w:pPr>
              <w:spacing w:line="276" w:lineRule="auto"/>
              <w:rPr>
                <w:b/>
                <w:bCs/>
              </w:rPr>
            </w:pPr>
          </w:p>
          <w:p w:rsidR="00C51948" w:rsidRDefault="00C51948" w:rsidP="00DE1108">
            <w:pPr>
              <w:spacing w:line="276" w:lineRule="auto"/>
              <w:rPr>
                <w:b/>
                <w:bCs/>
              </w:rPr>
            </w:pPr>
          </w:p>
          <w:p w:rsidR="00C51948" w:rsidRPr="004B4BB1" w:rsidRDefault="00C51948" w:rsidP="00C51948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16"/>
              </w:rPr>
            </w:pPr>
            <w:r w:rsidRPr="004B4BB1">
              <w:rPr>
                <w:rFonts w:ascii="Calibri" w:hAnsi="Calibri" w:cs="Calibri"/>
                <w:i/>
                <w:color w:val="000000"/>
                <w:sz w:val="16"/>
              </w:rPr>
              <w:t>Załącznik nr 1 – (SOPZ) Szczegółowy Opis Przedmiotu Zamówienia</w:t>
            </w:r>
          </w:p>
          <w:p w:rsidR="00C51948" w:rsidRPr="003276CA" w:rsidRDefault="00C51948" w:rsidP="00DE11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6" w:type="dxa"/>
          </w:tcPr>
          <w:p w:rsidR="00C51948" w:rsidRPr="003276CA" w:rsidRDefault="00C51948" w:rsidP="00DE1108">
            <w:pPr>
              <w:spacing w:line="276" w:lineRule="auto"/>
              <w:jc w:val="right"/>
              <w:rPr>
                <w:bCs/>
                <w:spacing w:val="20"/>
              </w:rPr>
            </w:pPr>
          </w:p>
        </w:tc>
      </w:tr>
    </w:tbl>
    <w:p w:rsidR="0065194C" w:rsidRPr="004B4BB1" w:rsidRDefault="0065194C" w:rsidP="0065194C">
      <w:pPr>
        <w:spacing w:line="276" w:lineRule="auto"/>
        <w:jc w:val="both"/>
        <w:rPr>
          <w:rFonts w:ascii="Calibri" w:hAnsi="Calibri" w:cs="Calibri"/>
          <w:b/>
          <w:i/>
        </w:rPr>
      </w:pPr>
      <w:bookmarkStart w:id="0" w:name="_GoBack"/>
      <w:bookmarkEnd w:id="0"/>
    </w:p>
    <w:tbl>
      <w:tblPr>
        <w:tblW w:w="4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</w:tblGrid>
      <w:tr w:rsidR="0065194C" w:rsidRPr="004B4BB1" w:rsidTr="00B01543">
        <w:tc>
          <w:tcPr>
            <w:tcW w:w="4931" w:type="dxa"/>
            <w:hideMark/>
          </w:tcPr>
          <w:p w:rsidR="0065194C" w:rsidRPr="004B4BB1" w:rsidRDefault="0065194C" w:rsidP="00C51948">
            <w:pPr>
              <w:spacing w:line="276" w:lineRule="auto"/>
              <w:rPr>
                <w:rFonts w:ascii="Calibri" w:hAnsi="Calibri" w:cs="Calibri"/>
                <w:bCs/>
                <w:i/>
              </w:rPr>
            </w:pPr>
          </w:p>
        </w:tc>
      </w:tr>
    </w:tbl>
    <w:p w:rsidR="00DC6505" w:rsidRPr="004B4BB1" w:rsidRDefault="00DC6505" w:rsidP="00761C19">
      <w:pPr>
        <w:spacing w:after="200" w:line="276" w:lineRule="auto"/>
        <w:jc w:val="both"/>
        <w:rPr>
          <w:rFonts w:ascii="Calibri" w:hAnsi="Calibri" w:cs="Calibri"/>
        </w:rPr>
      </w:pPr>
    </w:p>
    <w:sectPr w:rsidR="00DC6505" w:rsidRPr="004B4BB1" w:rsidSect="00761C19">
      <w:footerReference w:type="default" r:id="rId8"/>
      <w:headerReference w:type="first" r:id="rId9"/>
      <w:footerReference w:type="first" r:id="rId10"/>
      <w:pgSz w:w="11906" w:h="16838"/>
      <w:pgMar w:top="1134" w:right="1134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DF" w:rsidRDefault="00B24EDF" w:rsidP="00FE69F7">
      <w:r>
        <w:separator/>
      </w:r>
    </w:p>
  </w:endnote>
  <w:endnote w:type="continuationSeparator" w:id="0">
    <w:p w:rsidR="00B24EDF" w:rsidRDefault="00B24ED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3C" w:rsidRDefault="002576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1C19">
      <w:rPr>
        <w:noProof/>
      </w:rPr>
      <w:t>4</w:t>
    </w:r>
    <w:r>
      <w:rPr>
        <w:noProof/>
      </w:rPr>
      <w:fldChar w:fldCharType="end"/>
    </w:r>
  </w:p>
  <w:p w:rsidR="005A273C" w:rsidRDefault="005A27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3C" w:rsidRDefault="005A273C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73C" w:rsidRPr="00696124" w:rsidRDefault="005A273C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5A273C" w:rsidRPr="00C7054D" w:rsidTr="005F053E">
      <w:trPr>
        <w:trHeight w:val="500"/>
      </w:trPr>
      <w:tc>
        <w:tcPr>
          <w:tcW w:w="4865" w:type="dxa"/>
          <w:shd w:val="clear" w:color="auto" w:fill="auto"/>
        </w:tcPr>
        <w:p w:rsidR="005A273C" w:rsidRDefault="005A273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A273C" w:rsidRPr="00F2698E" w:rsidRDefault="008E5FDD" w:rsidP="008D64E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shd w:val="clear" w:color="auto" w:fill="auto"/>
        </w:tcPr>
        <w:p w:rsidR="005A273C" w:rsidRPr="00A21C81" w:rsidRDefault="005A273C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A273C" w:rsidRPr="00A21C81" w:rsidRDefault="005A273C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A273C" w:rsidRPr="00A60C68" w:rsidRDefault="005A273C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:rsidR="005A273C" w:rsidRPr="00A60C68" w:rsidRDefault="009F3D5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605CE6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566127D" wp14:editId="47E02E3C">
              <wp:simplePos x="0" y="0"/>
              <wp:positionH relativeFrom="column">
                <wp:posOffset>842010</wp:posOffset>
              </wp:positionH>
              <wp:positionV relativeFrom="page">
                <wp:posOffset>9953625</wp:posOffset>
              </wp:positionV>
              <wp:extent cx="4218940" cy="497205"/>
              <wp:effectExtent l="0" t="0" r="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8940" cy="497205"/>
                        <a:chOff x="0" y="0"/>
                        <a:chExt cx="5156922" cy="608330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245" cy="6083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62107" y="56756"/>
                          <a:ext cx="1694815" cy="5060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1059" y="88287"/>
                          <a:ext cx="12763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74731" y="138737"/>
                          <a:ext cx="600710" cy="334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556517" id="Grupa 10" o:spid="_x0000_s1026" style="position:absolute;margin-left:66.3pt;margin-top:783.75pt;width:332.2pt;height:39.15pt;z-index:251657216;mso-position-vertical-relative:page;mso-width-relative:margin;mso-height-relative:margin" coordsize="51569,6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T7a/J0DAACHDwAADgAAAGRycy9lMm9Eb2MueG1s7FdL&#10;b+M2EL4X6H8gdHdEvWUhziJ1skGBbTfo42zQFCURkUiCpO0kRf97h5TsJnaKBrsnt3swTVKc4czH&#10;+WbIyw+PQ4+2TBsuxSKILnCAmKCy5qJdBL//9nFWBshYImrSS8EWwRMzwYer77+73KmKxbKTfc00&#10;AiXCVDu1CDprVRWGhnZsIOZCKibgYyP1QCwMdRvWmuxA+9CHMcZ5uJO6VlpSZgzM3owfgyuvv2kY&#10;tZ+bxjCL+kUAtlnfat+uXRteXZKq1UR1nE5mkC+wYiBcwKYHVTfEErTR/ETVwKmWRjb2gsohlE3D&#10;KfM+gDcRPvLmTsuN8r601a5VB5gA2iOcvlgt/Xl7rxGv4ewAHkEGOKM7vVEEwRjA2am2gjV3Wv2q&#10;7vU00Y4j5+9jowf3D56gRw/r0wFW9mgRhck0jsp5CuopfEvnRYyzEXfaweGciNHudhLMoiyfx/Eo&#10;mOMySbxN4X7b0Fl3MEZxWsFvQgl6Jyj9ezSBlN1oFkxKhnfpGIh+2KgZHKgilq95z+2TD044OmeU&#10;2N5zeq/HwQvAoz3gn9eaPKMocqg4AbdmlCDOo0+SPhgk5LIjomXXRkFUw3m51eHr5X74art1z9VH&#10;3vfujFx/cgwYcBRBb2AzRueNpJuBCTvSTbMefJTCdFyZAOmKDWsG0aN/rMEdClS3EEFKc2E9HyAG&#10;PhnrdnfR4BnxR1xeYzyPf5gtM7ycpbi4nV3P02JW4NsixWkZLaPln046SquNYeA+6W8Un0yH2RPj&#10;3wz/KVGMxPIERVvi04ADzhu0//cmwpRDyNlqrGaWdq7bAHi/AOCjzOGDR/pvcN0xGCCIk3gPJaIk&#10;zuI0+8fIhnPXxt4xOSDXAXzBBA8o2YKxozH7JVMYjPt7w8CcMZKgcz58AKKPCWjiQ3zefHB56xsf&#10;TviQpHkc4SJAUAyyvMjysRbsi0WUzyEDTMzIcI7nvlgccv7/khnpETNgXDNDIYs/C/KwWhO9W2m1&#10;UvKZy2FlnokmK02GB2jb9XmzKPkPsUjTqZJ8RYVB691PsoYaSzZW+opwVG+ipIxwNvf8Ksu4LI74&#10;FRd5ku0vY7Hn2lhO9nr2ZeVdlYdUQrr7BaggVS9ce5gAzroZX5HOvjhBRnpVnHxWen37OqfLGmSQ&#10;b8Xp9LIWF0VaJHCTheIERCqSI/bkGBfuoeReMglUMrjCfQV53mSGf9TAa8/fTaeXqXtOvhxD/+X7&#10;+eovAAAA//8DAFBLAwQUAAYACAAAACEAPwdfEtcAAACvAgAAGQAAAGRycy9fcmVscy9lMm9Eb2Mu&#10;eG1sLnJlbHO8ksFqwzAMhu+DvYPRfXGSljFGnV7GoNfRPYCwFcdbLBvbLevbzzAGLbTbLUdJ6Ps/&#10;kDbbLz+LI6XsAivomhYEsQ7GsVXwvn99eAKRC7LBOTApOFGG7XB/t3mjGUtdypOLWVQKZwVTKfFZ&#10;yqwn8pibEInrZAzJY6llsjKi/kRLsm/bR5nOGTBcMMXOKEg7swKxP8Wa/D87jKPT9BL0wROXKxHS&#10;+ZpdgZgsFQWejMOf5qqJbEFed+iXceibj0g3JbplJLo/JdbLSKx/ryEv3mz4BgAA//8DAFBLAwQU&#10;AAYACAAAACEAwrqHDeMAAAANAQAADwAAAGRycy9kb3ducmV2LnhtbEyPQU+DQBCF7yb+h82YeLML&#10;rUBFlqZp1FNjYmvS9LaFKZCys4TdAv33jie9zZt5efO9bDWZVgzYu8aSgnAWgEAqbNlQpeB7//60&#10;BOG8plK3llDBDR2s8vu7TKelHekLh52vBIeQS7WC2vsuldIVNRrtZrZD4tvZ9kZ7ln0ly16PHG5a&#10;OQ+CWBrdEH+odYebGovL7moUfIx6XC/Ct2F7OW9ux330ediGqNTjw7R+BeFx8n9m+MVndMiZ6WSv&#10;VDrRsl7MY7byEMVJBIItyUvC9U68ip+jJcg8k/9b5D8AAAD//wMAUEsDBAoAAAAAAAAAIQABxuF8&#10;CAgAAAgIAAAUAAAAZHJzL21lZGlhL2ltYWdlNC5wbmeJUE5HDQoaCgAAAA1JSERSAAAAmgAAAFYI&#10;AwAAAXcMT3wAAAABc1JHQgCuzhzpAAAABGdBTUEAALGPC/xhBQAAAbxQTFRFAAAA/90A5TgjKCUl&#10;5TkhJiYmKCgo/dsA5Tgi/90AAJdE5Tkh4zkiKygn/98AAJdCKCcmAJkzAH8AKicnAJdC/d0AAAAA&#10;AJhE/dwA/94AKgAAKCgn/dsAKSkmAJdFAH8q/dwA5TMZ4jghKikoAJdEAAAAKCgnKSknAJhF/dsA&#10;4zchKygo/twAAJZCAJND5Tgh/wAAAJdD/dwAAJRBKh8f/dwA4zkjAJY8AJZFAJZG5TojAJhFJych&#10;5Tgi/dwAvwAA/uIAAJhG5Tgh//8AAJdFKCgnHh4e4zkiAJhFAAAAKyopKSgnAIZDJycnAJZF4zcb&#10;/d0A/t0A4zciJCQkAJdC/d0AAH8A/tkAJSUl5TokJycnKiko/dsAAJdCLCgoKiko5TgjAJVG/9oA&#10;KSko/8wAAJJF/d0A/dsAKikmAJZEKSkp/dsAAJVEAJdD5DQaAJdGAJVBKSkpJSUf4zkjKSYmAJhF&#10;KSknIhcXGBgYAAAAKCgoKSkoHx8fAJZFKyop5DUjKikoAJZGAJdF4zciAJBE/toA5TMZKygnKCcm&#10;AJhF/d4AKSgoKygo4zcg/doAKSgn/90A//8AAJdEKSkmcVsKDwAAAJR0Uk5TAETuXvpcE/zIoKCA&#10;9PMQVO0FBsIb4wX98lUG2+6tpQb6FGz97gK9j6b+XFg71yZjAo/kHxi+/hH6+oPkLceFBAn/4gL7&#10;yhHVzgT/9BNzxiXENvscKvICKS//J/z9tEvx91CgxAUh3N/m+bnn9Z4dzDqAKd/A84gWFQN95BD+&#10;/jnY/ojyHj8K2/uBtIxGN6f7/wa+s/sMvv8AAAAJcEhZcwAAIdUAACHVAQSctJ0AAAU1SURBVFhH&#10;7ZmHm9w0EMVF76HX0HvoEAi9iI5C74ZwQOg1tFBC7x0E/MPMezNyWa+96/Xtxt99/uW8Go2k0dNY&#10;8jp3riM+M6NMFn0WzTbEFaIL3qpEuoRaT+/Ys9JRwVQhuNflyuHgAHeZKYN7UV+kqJZJKsozCp9Y&#10;oXgm+qGq3gnUw5Xkq+HyPpOrtL76yP5IzGn3sYrHEnFnpDDXNNDq/fNBiiCGeSe5BoHCnhgfZ7y3&#10;zD0JxyOe5EWKH9TbhozQpcgI/OPHxP4QsmyHLQLtv2gvdVRpXMGGIyWuHeR3Vj/eA+6U1q3iPdtR&#10;yL5qIvuem07uf3xJNpR5ayCGzBtCjCHsauoWn/J+D7fSv1n2T+OkCKU7rk0b92bS1rxP0JJra+5W&#10;wLwIAVtYftZow1Mh74ZLYLfaJs71c4czzKe1TuVu0sYo4f0p3biYOZiz28gK8ILc35mndk68Pw7b&#10;xWoLk4uKOEJWQ6X5SdDCjf50FfVXPF533+XZozydnUmi5KhKHBwsioKxC56OMFPQwaE4XRQF49yO&#10;wagjiUKtX944Ionic5oSk94uUAeADlYgkaLypg7kAyiDEk9h7SLnt8IFTvvGjCofbL7JrBYoCnlL&#10;8KmH56P8fCzPvTWkBD5tmsH9l7ofy1+eHMLR+sj9I9VRaQe7j3krwCgGYITCMSsU2B8fW2iuB4vc&#10;zJGRjQXOQOnZ0Q8cKRx6q/ZkfaMdrSv92qoLo2FEFJ5rfIRopeO3jIIlMlr6ekFFXyMWYH2jSQDn&#10;Ds5u1pX+6nfrSveJCzyCIUPC7HDfIiie+K8iKIwL4ekGVpWWKP+1kSCoHQGDKejG+kZjjphwXakY&#10;qD0Lo2swiDrU+yOZp5Nj3AlB7qwsu4dNHUlLZDQskdGw+r0frXhjSwnjmxJyqe9N83MGdJAkKkm8&#10;TWudkBE6JC2x2CG793Y0d20acQcT9qR8BHeli5tQgx/cvflis6q8Of2VswpE8Z4moDdwN0uhP1rA&#10;PYt6NFx4sfxEQyFGKrRHC83RwrH4LEWD1c67TNhPh2sNpGi4KtFmBtsGUbzDBYx2gEb7qBxNm1vg&#10;EiejmQpGEGO71hePZqVcuTVPNFmr5O0Js9eBBQ5BC0OOVhzQkZGRkY3K1hfNuPUGM4aBPM8JvxOB&#10;+QeAKRulzUH+PQol16OGd5sPUas0kfiyGctH76BI4N5CnvDaxTevlqaV0DJ/S9NKaJm/pWkFYD73&#10;pVycDxVI4a+j+aKcN21LnoPkYp+lYsnQl3qQ8qR/tgBFE36pQQ/++MM+y8SUDVHa7arsbPewTn+I&#10;e0dnfdA9oDo+d49o06nuavVsd8don+ssyDKQCdWQedSQmdWoN73ATSlclZqWB3OBaZgCKNCsiLh6&#10;k2Z3VSc0nySff2DSzkzzn1iStkXbnHtD25zbN0l7LTUtjbe9f89M47cYb6HxnffP0dgvhJ9pXBLj&#10;STQu8/5OGstDc4FsJDQXkg1rmfbwwC/P2LRMbI4hSjMBViE2fanJlE1rGgai5RUacgj+pFFFFyBY&#10;5QLzSXFXCOe4NWuC05oAXb3QPEmi9IDaQ7eMTWPT5Z95pS5NP9XZg7ml8QvWaphYy78bpJ2XnH0w&#10;ZabtCvoq5JPQuA9yxDhKLm1puKE2aFHyNNkpmEqaxaaTzxNgyBXCV+L4otRBP0M4n47FYZqE4uEx&#10;FZsZM6J8DMbTJgEOWM9o8bsW9PbClM0hTSnVpThQiv8KD0gVlv14CMIOE2MThO1U54DIj8HgoLJh&#10;ahuwNHfvYJWNjIysBOf+B7Kv3IHAIcLHAAAAAElFTkSuQmCCUEsDBAoAAAAAAAAAIQCDyUBB2CwA&#10;ANgsAAAVAAAAZHJzL21lZGlhL2ltYWdlMi5qcGVn/9j/4AAQSkZJRgABAQEA3ADcAAD/2wBDAAIB&#10;AQIBAQICAgICAgICAwUDAwMDAwYEBAMFBwYHBwcGBwcICQsJCAgKCAcHCg0KCgsMDAwMBwkODw0M&#10;DgsMDAz/2wBDAQICAgMDAwYDAwYMCAcIDAwMDAwMDAwMDAwMDAwMDAwMDAwMDAwMDAwMDAwMDAwM&#10;DAwMDAwMDAwMDAwMDAwMDAz/wAARCAB6AZ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zRmgAooooAKKKKACiiigAo&#10;oooAKKKKACiijNABRRuooAKKKKACiiigAooooAKKKKACiiigAooooAKKKKACiiigAooooAKKKKAC&#10;iiigAooooAKKKKACiiigAooooAKKKKACiiigApr/AHadSPylAEXmAdaduU/xL+dfiJ/wcu/FLxN4&#10;F/al8JW+i+INa0mCTRN7R2d5JCrNvPJCkA1+a/8Aw0X8QP8AodvFX/g0n/8Aiq/Scl8N62YYOni1&#10;WUVJXtyt/qfC5rxtTwWKlhnSb5et/wDgM/rj3L6j86Ny+o/Ov5Hf+Gi/iB/0O3ir/wAGk/8A8VR/&#10;w0Z8QMf8jt4q/wDBrP8A/FV6v/EJcR/0ER/8Bf8Amef/AMRGpf8APl/f/wAA/ri3L6j86Ny+o/Ov&#10;5Hf+Gi/iAP8AmdvFX/g1n/8AiqQ/tG/EAf8AM7eKf/BpP/8AFUf8Qmr/APQRH/wF/wCYf8RGpf8A&#10;Pl/f/wAA/rj3L6j86Ny+351/I6P2jfiCv/M7eKf/AAaT/wDxVNT9o74gMM/8Jt4q/wDBpP8A/FUf&#10;8QmxH/QRH/wF/wCYf8RGpf8APl/f/wAA/rk3L6j86Ny+o/Ov5HP+GjPiB/0O3ir/AMGs/wD8VS/8&#10;NF/ED/odvFX/AINJ/wD4qj/iEuI/6CI/+Av/ADD/AIiNS/58v7/+Af1xbl9R+dG5fUfnX8jv/DRf&#10;xA/6HbxT/wCDSf8A+Ko/4aL+IH/Q7eKv/BpP/wDFUf8AEJcR/wBBEf8AwF/5h/xEal/z5f8A4F/w&#10;D+uLcvqPzpplCj71fyP/APDRfxA/6HbxV/4NZ/8A4qtz4YftDePrj4keH45PGniiRH1GBWVtUmIY&#10;eYOPvVnU8J68YOTxC0V/hf8AmVT8RKU5KPsXq/5v+Af1jb91SVj+CC0ng/SWbLM1nCST1J2Dmtiv&#10;yaUbOx+jR11CiiikUFFFFABRRRQAUUUUAFFFFACM22kEgNfk/wD8HBvx48ZfCb9tz9k/TfDXiXWN&#10;D0/XtaeLUYLO5aKO8X7XarhwDhhhiOfWvsj/AILC+MNW+Hf/AATE+NWuaHqF1perab4anmtbu2kM&#10;c1u4ZcMrDkH3p2A+mQ4YUm/Nfm/+wn/wUh0f9kf/AIIlfD/4vfF3UvEWtwvm2uLiCM3l7cSvMyoP&#10;mYZ6YySKh+G//B0F8BvGHjvQ9J1/wp8Wfh9p/iCZYbTW/EeiQw6axYgKS8c8jBTkfNtwAckgZNPl&#10;A/QzxP8AEjQfBFzZQ6xrGm6XNqUvk2qXVwsTXL/3UDEbj7CtoSZGa/OP/gtr/wAKDv8A4w/s+zfF&#10;zVPiRa6lceIov+Ea/wCEVeL7PczGWLaLkv0jLFDlMNjPNe2/8FB/+CrXhf8A4J0al4d0jVfAfxI8&#10;b6l4gtXuLSLwzpiXaokZCnzGaRdvUdATU2YH1gHBpPMFfLP/AATq/wCCuHwv/wCClMWtWvhGHxFo&#10;HiTw5j+09C1+0W2vrYE43YVmRlz6NkdwKX/gtP401j4af8Es/jPrug6leaTrGm6GJrW7tpTHNA32&#10;iIZVhyDgkcetAH1L5gxQJQTX4i/8E6/+Cc/iL9s79jLwL8TNe/a9+JfhvVvFlrNcXGmxanCVtClz&#10;LCAN7buRGG5/vV97eLv2rfBX/BID4B/CLwf4+8SeMfH8vijUP7A07XBBHcXN9OxDCSY71AX5xyM8&#10;CnYD7GLYpN3FfPX7bH/BSbwB+wbfeBLfxpb6/NL8QtRGmaYNNtlmCynH+s3Ou0fMORn6VwP/AAUG&#10;/wCC1Xwr/wCCdHjnw74V8VaT448SeKvFGnR6rYaV4d0xLmaS3eR4g26SSNM7o3+UMW4zjkUWYH2H&#10;v5oDZr5J+Cf/AAWM+F/xZ/ZT8TfGLW9M8YfDfwl4Tufsl4PFenpa3Ty4BCxxxvJvJyAADkk14d8L&#10;v+Dn74DeO/iRpuj6t4c+JngvQ9cuBbab4l1vR0j0u5YsAMukrOoOc5K4A+8RRZgfpPuoLYr5i/4K&#10;Cf8ABVr4af8ABOTwT4a1zxhB4j1yPxdIYtJt9AtEu5bw7QwK7nRcEEY+bnNeR/sv/wDBxR8Df2j/&#10;AIz6X4D1DSfiB8MfEGuyJDpaeMNKjs4dQkY4VUkjlkVSTwN5XJ4FFmB98lwKTzBXzh/wUC/4KhfC&#10;/wD4Jy+H9NufHFxqmoaxrjFNL0LRrYXWpagw/uJlQB2yzAfWuC/YJ/4Lb/Cn9vn4oXngPT9L8YeA&#10;/HdrAbldC8U2K2txdRDq0RV3VsA52khsZOMc0WYH1jp3xJ0HWfFN5olnrWm3Wr6eoa5sorhGntwe&#10;m5Acj8RW2JARX5z/ALF3h/4C6N/wWC+P2oeF9V+JDfE3TYs+I4dWli/sO0Uojsbfb+8IwQfn4HOK&#10;p+Jf+Dmv4N2/xI1DRfDPgH4wePdH0m8Njda/oOhRzaesgbaSpaVWKjrkqMjpmlZgfe3xE+Pfg74R&#10;6xo+n+JfEmlaLe+IJxbabBdTiOS9kP8ADGDyx+ldckm5d3btX5If8Fy/EkfjH9sb9i3VoY7iC31T&#10;xEl1HHOmyWNZPLYBl7MAcEdjX2br/wDwVi+Gel/tm2PwD0O28TeNPHzRI98mg2a3Nno+Rki5mLqq&#10;FVwzdcAjPPFAH1EXA68Uu6vhf9uH/gut4J/Ye+NmoeB9T+GPxe8WX2kQx3N5faFpEUtjDG43D948&#10;q5IGe2PevoD9hf8Abv8Ah7/wUN+Bsfj34d311daWt09jd213D5N3p1yqqzQzJk7WCup4JBDAgkUA&#10;e00UUUAfhH/wdE/8nZeD/wDsBf8As5r8wk+7X6e/8HRP/J2Xg/8A7AX/ALOa/MJPu1/UfBH/ACJa&#10;HofgPFn/ACNavr+gtBOKKCcV9Xqj50aRkYr0r4Qfsl+Ovjj4X1XWNA0K+u9P0u1e581Iiy3BVgpR&#10;COrck49jWD4b+B/irxf4O1PxBp+i6hPpmkCMzyiB8ESEgbeOenbpXpH7MH7e3jL9kPwlrOgaHaWc&#10;1vrVx/p6Xu5iIwrI0SDI8skkksOcgfj8HxZnOa1MDUhwk6VbFU5RTjKSSSbTle2z5drnu5Xg8NGt&#10;GWa80KUk2mlu+lvK55r8PPh7Drvxc07wv4iuLzRftd4lhK6QeZJbyOwUZTI7kZ9K99/4KVfso+AP&#10;2a9S8OzeEPEZ1dtUsIrV4YEV4VntY0guJGkycO8i7ynYse2K+YrrVbi41uS+EsyzyTGYOZCZAxOQ&#10;d3XPvTLrUbq8gWOS4mljV2kCu5IDN9449TVY7h3NsTnODzOOMlTpUoyU6KScZylbVu1/d6Do5hhK&#10;WDq4Z0VKUmuWfVJf5novwr/ZE8e/GPwNrGv6HoGoXWnaXbC4EiRFhdfOFKx+rDJJHoK86v8AT59I&#10;vprW6iaC4t3McsbfeRgcEH6V7h+zd/wUB8YfsyfC7VPCWh29pcaZrksjX/2hmZmjaPy9kZH+rx97&#10;cOSfbivNPAnwc8VfGG41KbRdKvtQ+yW01/PLsZgUQZf5sYZvbqTWeW5tneGx2Nq8RezpYSMl7GfN&#10;q42s+e9rO609QxGEwlWjRhl/NKq0+dW69LHKg5FFPurObTbhoLiGWCZOGjkUqy/gaZX3kJKcVKLu&#10;meFKLTswre+FX/JUPDv/AGErf/0YKwa3vhXx8UPDv/YSt/8A0YtZ4r+DL0f5GuH/AI0fVfmf1y+B&#10;f+RJ0f8A68of/QBWrWV4F/5EnR/+vKH/ANAWtWv45n8T9T+mIfCgoooqSgooooAKKKKACiiigAoo&#10;ooA/HP8A4OgIJPBH7R37K3j6+jaPw34d8QvHfXOPlhPn28vP/AY2P4V9Ef8ABcH9uD4Y/wDDo74m&#10;SWfizRdSuPHGix6bo9raXccs13LcSRgYUHOFUlmPYKa+wP2nv2V/Av7YnwqvPBfxC0G11/Qbz5jD&#10;MPmicdHRhyrD1FfHPw5/4Nlv2YfAHjq01qbR/EuvxafKJrbTdV1iW4sY2HTMZ4YD0bNUmB8T/tb+&#10;DtS8E/8ABrH8M7TU7WS0uJtQsLoRuNrCOS4dkJHuMH8a9c/4Ly/D3TNV/wCCB3w41Y2drFqGh3Gg&#10;zW8ywgSLvt3R13dcHcCcdSor9Iv2sf2E/h7+2f8AAeL4b+NdNuJPCcE0E0VpYXDWflmH/VhWjwQo&#10;9OlU/wBoz/gnv8OP2p/2XrH4P+LrHULrwTp/2XyYIL6SCYfZhiLMikMcDrzzTugPyZ/4LGajNrHw&#10;4/4J1Xl1K091dL4fmmlY5Z3aKxLN9SSfzr6K/bw/4KCfGzxr/wAFR9N/Zq+D+r+BfAM9voy6lc+I&#10;vEduJvMJUOyJn2IAUAkkH0r65+OX/BKX4Q/tEaH8KdP8Tabq1xbfBhbVfDIh1KWI24tljWLzCp/e&#10;YESZ3Zzg+tZn7a3/AAR6+C37eXjfT/FHjTR9St/FGmxrDDq+k38ljdFFztVmQjcBk4z0pXQz87/+&#10;CRPhbxl8N/8Agv78X9F8ceIfDviXxJL4e+0anqOg2/2exvpCkRDqg6NjGfUg19+f8F3pB/w6K+On&#10;/YvD/wBKIavfsTf8EcPg1+wR8TdQ8ZeCLPXpvE+qW7Wlxf6pqs15I8bEEj5zjt1r3D9pH9nPw3+1&#10;X8D/ABH8PPF8NxdeGvFVr9j1CKCdoJHj3q+A64K8qOlHUR+NP/BLL/glR+y38f8A9gX4ceMPHnjz&#10;V9K8Wa1Zzy6haQ+LBZpC63U6KBF/DlFU475z3ruv+DiOz8OfD79nD9le+8L6hHq/gvwT44gtDqCX&#10;IulRI4hjfIOCcRNk+or6Gg/4Ne/2U7aJY49F8aRxr0VfFF4AO/Hz171oP/BJP4K6L+xs3wHm8PXO&#10;qfD37TLeJbaheyXNxFPJI0hkWZjvDBmOCDx0ovqB8B/8HE/xN0D4kan+ybeaJrGm6pFceKorgfZL&#10;pJsIyx4J2nirn/BReCO6/wCDkH9kGN0WSNvC1nuVlyD/AKZqHUV9DfDn/g2n/Zn+HPjjStej03xb&#10;qVzolwtzZQ32vTywwOrBlIXPYgV9FfFT/gnL8M/jH+1n4F+NWuafqMvjr4d2aWGi3EV9JHBDEjyy&#10;KGiB2ud0z8kd6HLsB8Lf8HXPh/Vbf9j34eXGn2/leFbfxlFL4jWKPbG0ZTEZkx/tZ5NRf8FzviF8&#10;D9b/AOCH0Nrot34Xury8j0dfB0Fg8TXKXCzQF/LC/MoEAm39OMjriv03+NPwL8L/ALQ/w01Twh4y&#10;0iz17w9rEXlXVncpuRx6j0IPII6V8cfDL/g2/wD2Y/hb8StP8Sw+Hdc1Y6VcC5s9O1PV5rqwgfII&#10;xExwQD0B4ov3A+Cv+Ck39peG/wBkT/gn7J4vkaC+tdR05757xseWgkiILk9AEx17V6b/AMHRfib4&#10;e+MPg38FV8L3mh6h8SJfFEJ0x9LkSS7+ymM7uY+cGTycZ79K9E/4OO/2Xdc/aI8Q/s8aHovhPWfE&#10;GhW/iiODVU0y1eRLO0Z40fcUHyKEzz2Fe9fsz/8ABAP9nX9mz4t6b460rw7q2ra7pTifT/7Z1OW+&#10;hsH6hkRyVDDsccU7gfnf/wAFPLb4haP/AMFnvgtNceIvDHhbW28K2iaXqvim3M+lwXgixJuHTd5m&#10;cHsa+gfhR/wTi+NnxM/4KcfDH42eP/i98G9c1vwmjNNa+G42hu9Rs9jK2VBO7/WdT2r76/bZ/wCC&#10;cvwp/wCCgfhG20n4leH11NrEk2d7BK1veWZPXy5Vww+nSvmSH/gmf8K/+CNvhDxB8b/hj4F+IXxL&#10;8a6DZfZrPRF1u4uJryOaREdEBWQLhTvJ2HhDinco8X/YD0yz8Qf8F6f2yLHUWVNPvLQQXLFtuImt&#10;4lfntwTz2rxfxf4F+Mf/AAQB0DxJ42+Evjr4f/FL4C6xrA1C+0S8miN4glYIM4OS2ABuUkcA4r3r&#10;/gjL+zr8UPjp+19+0D8evih8O9U+Gmh/FqI2Vvo9+zLcsjxiNtpKo5ARR8+1cknGK9cs/wDg2a/Z&#10;lHiJL64sPGV9arcfaP7PuvENxLaOc52lC3K89KLknx7/AMF4/iDrH7YNr+xz4k8CyN4Z17x4TdaS&#10;0rYOnzzRptBI/uscZ/Guv/4Ny/iD4b/Zj+PHxJ+B/wAUPDLeG/2hpdSlurjXdQkMk3iWAkt5aO3T&#10;b94BTiQNu65Ffo/8af8Agml8Kfjz4g+Geoa3o1zG3wklSXw3DZXb20NmUACgopAZQFHBqr+0X/wS&#10;/wDhP+07+0F4R+KXiLS9QtvHPgoKunappl/JZTFVbcqymMjzADnAbOAxHepbA/P2y/bu/aM/4KM/&#10;tt/F74ffC3xV8L/hX4X+Hd1Jps3/AAkNiLi51VVdoyWByWB2noAADW5/wag2F1pHwr/aEs72a1uL&#10;q18fmOaS1TbBJIIcOyDspI49sV9NftIf8EEvgB+0t8X77x1qGl+INB8Satk39zoWrTWIvWI5aRUO&#10;Cx7nqa9c/YR/4Jz/AA1/4Jz+AdX8O/DSx1Cys9evFv797y9ku5bicLt3lnJP3eOPShvQD3hTxRSK&#10;MClqQPwj/wCDon/k7Lwf/wBgL/2c1+YSfdr9Pf8Ag6J/5Oy8H/8AYC/9nNfmEn3a/qPgj/kS0PQ/&#10;AeLP+RrV9f0FpjtgnntT61vh7pela3480uz1t9Sj0u7uEhnfT0R7hAxxlFchSQT0JGfUda+jxmIj&#10;h6E689opt210Wux4NGm6lSNNbtpfefQ37On/AAUx1n4Bfs76j8P4bGe8g1SO4Q35nxPp5ZMReRxx&#10;tbk59TjFfMdxcS3t3JNM7yTSsZHdjlmY8kk9zX1t/wAFJP2Wvhj+z1oHhaTwfrmp6vqNxarZziNY&#10;TbpJF/rDMysSJjn7g9OtfJCdK/N/DH+wMfha3EWR0JUvrc3KpzJxlKUfdbalttbTofRcS/X6FSGX&#10;42al7JWVrNJMWiiiv1Gx8yFfQ37FH/BQrWP2MdA8QafZ6f8A21DrkkQEM8xWG0TDCVkHaRspg9OO&#10;a+ea6z4E+EdE8ffFvRNF8QXGqWumancpbSS6ekbzRljgHa5AK+vIOK+T42yXK8zyaths5pe1oJc0&#10;o668j5ltrutlvserkuMxOHxkJ4OXLN6J+uhi+OvFU3jfxjqWrXEtxNJqFy8xadt0mGJIyazR0r6c&#10;/wCCmn7P3w2+AvjvSIfAuqX+qf2xarOzR+SdPiVP3bBWRizSFlJIwAPft8x0+CeIMHneS0Mxy+Mo&#10;0pr3VJOMklpqnr0HnWArYLGTw+Iack9Wnda67hW98LOfih4d/wCwlb/+jFrBre+FX/JUPDv/AGEr&#10;f/0YK+kxX8KXo/yPPw/8aPqvzP65fAv/ACJOj/8AXlD/AOgCtWsrwL/yJOj/APXlD/6AtatfxzP4&#10;n6n9MQ+FBRRRUlBRRRQAjHatfLHiH/gsj8EPD3i/W9DbVPEd9qHh6+k06+FjoF3dRwzxnDpvRCMg&#10;+9fU0rYWvyt/4J4eDvjZrfxC+N114D8cfDXQfCyfFHUhd2OuaE95ezMGQyFJRKoUFeBwcHmmlcD9&#10;R9F1yHXtHtb633fZ7yJZ496lW2sAwyDyOD0qwbjb1wB3JNfBnhT4sa/B+3R+1xo914ivvsej+D9L&#10;u9ItWuisVsxsn3ywJn5cuOSo6ivnj4VXviD9qFP2FPA/ibxl41XRPHXh3xDe66bDWp7S61KW2tvM&#10;hMkqsGba3qe9HKB+vP2rA52j0560Nc7BltoUdTnpX5tJ8G/+GmP25Pid8K/E/wAQPHvhvwb8EfDO&#10;lw+GLOy1+azn1Dz4C8moTTZDzlGGzLZGR65ryK1+MPi/9pbwD+yn4N8VeMvFMWj+IPiJr/hjU9S0&#10;/VHsrjxDY2cTeRI80ZBO7YpyDzk0WA/YRbjce2PWobzVFsrGa4ZWkWBGdlQbmOBnAHr7V+Tvxg+P&#10;vj79g/RP2oPAPgXxZ4i8YaN4N0HTdT0O81O++2XnhyW7kEUsP2h85wp3rvPy/Tmus/YI+G3xz8C/&#10;tD+GteXwj8QND+Gut+E74eKLrxL8QdN8Qx3135Hm2t5bxQTvJExk+U7VwA/OOoOVgfoR8Avjxpv7&#10;Qvwp03xdpun61pNjqe/y7bWLNrO7i2sVIeNuV5FY/jL9qHTfBv7Ufg/4Wy6deTan4w0m+1eC8Rl8&#10;mBLUxhlYdSWMgxj0Nfm7a+H/AItfF/8AYe+A/jSNPGXxE8F6PDqU3i/QdD8SnS9dv/38giuY5GZT&#10;N5QB/dBgTxjNcz+11+2NqvhXUPgR8Sv2edE8SeLPJ+HmvQQtrAe61PRrZZ4I7q6miZt9xJb7WJjU&#10;ksRnlQafKB+rnxT/AGgNN+E3jLwjol5pevX1x4xvzp9rLYWLXENqwUtvnccRpx941l/tQ/tfeCf2&#10;PfCOna144vrqxs9WvV060FvaSXUk87KWCKiAkkgGvj2x1+18I+F/2T5PBfxK8Q+O9J8YeKmutR12&#10;5vZGk1tpbeR5PMQn92ofI8kgBMYxkV3H/BZCw17VH/Z/t/C91pdn4gm+JdmthNqUDXFrHJ5E2DIi&#10;kFl69CKOUD3v9mn9t3wP+1jfapb+EG1ySTSEWS4+36RcWIAY4G0yqN34V62s+R0r4P8A2wdZ+L/w&#10;R+Cvhm88eeLvCq3Vx440mEXXhiym0qNbdpcOk26RtwbIHUCqP7Ufxh8RaF+3P8bLPS/EOpW+n6T+&#10;zdca1Z28N03kW18t7cgXCoDtWXAUb+uAO1HKB9+rdKzlRhivUA9K4r9o347WP7N/wN8UeOdStLi+&#10;s/C2nyahNbQECWZUGSFzxn61+dfwE+HOqfs6aV+yV8RNB8cePr7UviraWKeKLLVdcmv7TUzcWKzO&#10;wjlJCMHJI24x0rzvxZ8MH/bO/wCCfPx9+NXjjx/41Pjew1HWrOLRLTXJLXT9DgtLl4YrRrUYRg8a&#10;hyWBLCQegNHKB+u/gPxrH498D6RrkELww6vZxXiROcsiyIHAPuM1rNc7VJOBj1Nfnp+zX8SdesP+&#10;CkF7oN1rWpQeHpPgZo17p9hLcstq1yGkEkkaZ27wNuSozjGa8b0rQfjT+0L+wh8I/Emh33ibxx4f&#10;8O+LPEFz408Oaf4kOl614itBcOlv5Fyx+byCHPlbhuDrjOBRygfretzuXI5z6VFe6lHY2sk0zLHD&#10;CpeR2OFRQCST9MV+XP7QHxZ+Gfxg/Yp+Hcnw31b4rzeOPEV1P4W8H6DceJbux1Fb7zMTtfbXJZLf&#10;BYsSQAoAPNfcX7Jv7M118Dv2R9M+H/iLxVrHi+//ALPkh1TV9Qu2uJ55ZQfMw7EnaNxC57AUWA5H&#10;wF/wVi+DvxR+KFp4V0PUfEWoTahfHTrXUodCum0u5nBIKJchNh5B56cV9KpIIzjjPYZr80vCer/E&#10;j/gi0vgPwxqmoeFfif8AAHXPEUHh/SbqOP7L4h8OtdylYMgZS5jBOCwIbHb14+/+F8vxJ+C/7THx&#10;fn+Knjzwx42+HPibW30O7i8QTR2NklovmQwvbE7Gjb7pUjkH1o5QP1fkufLHOF+teW/tT/tTaZ+y&#10;1pfgu71TTbzUB428W6b4QtVtmC+RPeuypK2f4V2knHNfEHgTxJrn/BSD4++DfDPxF8YeJfCOi2/w&#10;4sPEjaZoepPpMmq3two8ydpFIYqnUKDwTXhXxi8SfEL43fs2fD/wnffEKbUPDPgf9pO18GW/iRoy&#10;dYu4orgra3CXB+QvEGkBYqQxCnOBycoH7RllP8WM+ppwm8tfmwB6mvx1+NP/AAuj9o/9qH43eFfD&#10;uifFDxZcfDD7NonhS80r4gWGgx6ZItqjpd3ENxNG1yzyHLMQVIBHFeuY+In7Vn7Vvwl+C3xs8Q+I&#10;fAv9nfCu28Ua9Y6HrCWja9rbSmCaP7TbsQ6xeXv2xsVPm9SMUcrA/TATk/w8U2S68sZOB9a/Nf8A&#10;4KK/AjTU1z4e/B/4ZeLviL/ws/xJbLZ2V1H4su/J0XTInJmv7kK2HYZKrv5Y4Hapfi7+zk/jn/go&#10;h8LvgjrPjv4hTeE/D/wdN20tn4gntbm/vYLx4RdTOjZkkKgEls5pWA/SXzzt+7R9ox1r8k/gj+0p&#10;42+GXws+F/xP13xd4g1Dwr8M/iRrXw98SS3d20i3Om+b5Vvc3PZmjbGXOTg19ff8EmPEevfGH4We&#10;Pvijrmp6pe2nxN8bajqmgW13M7R6dpMTLbW0cSnhUYQvJwMHzAaOVgfWVFAGBRSA/CP/AIOif+Ts&#10;vB//AGAv/ZzX5hJ92v09/wCDon/k7Lwf/wBgL/2c1+YSfdr+o+CP+RLQ9D8B4s/5GtX1/QWmiZre&#10;ZXRmRlO4MpwQfrTqaybj1xX1co3Vj55aO53/AIU/Z68dfEL4fap4i0/RdYu9K01o5JGWCRxO0hI3&#10;IMfMeOSK4Se2ksrl4Zo2imjYpIjDayMDggjsa+i/gD/wUl8S/s//AAD1L4e2Nl9q0/Vo7hJrprtl&#10;uLbzI9qeQf8AlntbnvnnpXhnhv4fa94/ttVvtOsLq+XTLdr+7kVSdse4At78sOnvXwOQ5pnFLE4z&#10;+3aVOhh4zSoyUvii1a8r2s2+nme/jsLg50aP1CUp1GvfTWz8vIxaKbIWhkKyK0bKcEEcigMxP8Nf&#10;eKUWrpnguLTsx1dt8JP2fvGfxdF5ceG9H1C6j0+1mvDPFE+0iIZZVYDBbsB1rD8OfDjXfF2iapqW&#10;m6bc3VlosC3F5KiErEhcID78kdPevYv2OP8AgoD4m/Yu0TxBY6TYx6kmuyRLJHdTMsVsg3CTYg6S&#10;NlBu7Ba+M4uzTNFltZcMQp18VBxXJKVkrtXvbZqLvruexlOFw31iDzJyhSd9Uvut8zwnWbG/0i8a&#10;y1CO6tp7cnME4KtGx5PDdD3qFelaHjDxJN4z8U6hq1w88k19O85aZ/Mf5iTgnvjNZ4r6vAqp7CHt&#10;UoysrpbJ9UeXiOX2j5HdX0vuFb3wq/5Kh4d/7CVv/wCjBWDW98Kz/wAXR8O/9hK3/wDRi1pil+5l&#10;6P8AIMP/ABo+q/M/rl8C/wDIk6P/ANeUP/oArVrL8DceCtH/AOvKH/0AVqV/HM/ifqf0xD4UFFFF&#10;SUFFFFADXGRXy74h/wCCP3wR8S+MdY1yTSfEFnf+IL19QvjY67dWsc87nLOUjcDJ+lfUlFAHzn8Z&#10;/wDgll8HfjnfaPea1o+rRaloumRaNHf2GrT2l1c2cYwkM8iMGlUc8PnOTXXeCP2HPhr8OtU+HN5p&#10;GgCzm+FNldaf4aKzMRYQ3MflzD/a3L3NevUdaAPC/wBpb/gnZ8K/2svFtpr3izRr5dctLf7J/aGm&#10;ahLYXM9vnd5EjxEF48kna2RzXkn7Zn/BKrR/j1qn7Pvh3w/YWei/Dz4X6zd3WpWNrcyWswt5LYRp&#10;5LodwcOAc5B719n4xSMu8c0AeLfBv9gT4W/BL4Y+IPCekeG0utL8WArrb6lM97c6tkbf38shLvgc&#10;DJ4rzab/AIJ52f7KnhvWtY+BGnyf8JlqVsdMt7fxHrt3caZZWsrIZRHEzEJt2KQAO2O9fWSrtoK7&#10;qLsD4++FX/BI/wAJSfss/DvwP4+1LXtR1jwXZPDLeaLq9xpkc7ySGSRcRsNyFmxhs8V7V8PP2Kvh&#10;v8KtV8JXnh/w7Dps3gfTbnSdI8tyVt4Lhg0wIP3i7AEk85r1cIFHSl6UAeK+DP2Avhf8P7nTW0fw&#10;/wDYYtG12bxHYW8c7eTZXkuRI8adFU7j8o4Fd18T/gd4c+MOo+G7rX7H7ZN4S1RNZ0xt5X7PdIpV&#10;X464DHj3rsKAMUAcf8bfgb4X/aK+G9/4T8YaTBrGhaiAJreTIwVOVZSOVYEZBHQ15P8ABz/gl78I&#10;/gfF4mbSdN1q9uPF+iS+HNTutV1ee/uJbCQktbh5GJVMk4A6V9EUAYFF2B5r/wAMp+B/+Ec8B6T/&#10;AGT/AKD8NRCPD8fmn/QvJiEUf+9hABzXmPxe/wCCSXwS+NnxA1XxJq3h/UrO+16UT6tDpmqz2Npq&#10;0mAN1xDGwSQkDByOa+mMUUXYHhPx8/4JyfCr9pIaC/iLRr63vvDNn/Z+n3+l6hLYXcNtgAw+bGQx&#10;Q4HBrH8R/wDBLP4R+IPhN4Z8Ex2PiLSND8JNcPpy6XrlzZzKbh0ebfJGwZ97RqTuz09zX0dRTuwP&#10;mPxB/wAEi/gbr+n+GLf/AIRvUNP/AOEPhmg0yaw1Se1nhEzbpSZEYMzO3JJOTXsfwy+AHh34TfCn&#10;/hDNLXU5tDKSxlb6/lup2WTO4GVyX7nvxXc9aMUgPmHwB/wSN+Cnw7+IumeJrfR9d1S80S4F1ptt&#10;q2t3N/ZafKv3XigkYorL2OOK8z+E3/BFvwRr/jbx94g+J9jc63c+JPGN5rkNnbatcR6fd2zsrRLc&#10;W6sEkKle4r7pK5pQMUAeJ/tD/wDBP34YftOLo8niTRLi3vPD8ItbC90q8k0+6toMAeSJIiD5eABt&#10;6Yp2tf8ABP74T63+zpp/wrk8J2sPgvS7iO8tLSB2jeC4Ri6zrIDu83cSd+cnJr2o8ijHFFwPnn4z&#10;/wDBML4R/HPxZa+INW0rWLLXIbaOzlv9K1e4sLi+ijUKiztEwMuAP4smtr9oH9gD4Z/tM6L4etfF&#10;Gj3kl14Uh+z6TqVlfS2mo2UZAVlS4jIfDBRnnnFe2EZoouB8v6r/AMEgfgtrWt6fqkun+KI9U0zT&#10;00qG8h8Q3cVx9nVmYI0iuGb5mYnJ5Nem+Bv2P/A3w98eaD4msbC8k17w34f/AOEXsr26vJLiZbHz&#10;DJ5bM5Jc7iTuJJr1OigD4z/an/YI17xL8G9X+EHwx0jwjpXw7+IF1c33ie71N5Jrq3uLiUPNLCnQ&#10;sQOCTwa+nPgf8JNJ+A3wj8N+DNDt1t9J8NafDp1rGowAkahRx74rrvKUnpRs5ouwHUUUjnapoA/C&#10;T/g6J/5Oy8H/APYC/wDZzX5hJ92v07/4Oiv+TsfB/wD2Av8A2c1+YYOFr+ouB5f8ItD0PwPiyL/t&#10;Wrbv+g6msMmjd7Ubv9mvrOZHzlpdgYDPr2zX1F+xH/wUT/4ZN+GuteHrrRV1yPWZtkbPHH/oUTId&#10;5UlcsS5BweOK+Xf+A0df4a+Y4s4RyviTAPLM2g50m4ysm07xd1qrPc9HK80xWX1/rGFdpWa2vo9z&#10;tPA5sfix8c7KPxJNfTWuv6ksM81uqpMDI+0OBwoxkZHTFe9f8FM/gp8J/hVceG7r4cap/bH260TT&#10;55bSdJbWGWyjS3l3FefNdlDnsdxYZBzXykkjRvuXcrA5BHBFBkYrt+bbnOM968zHcI4itnWDzOhi&#10;506WHi4ukvgndWTl6Lb8TqoZrCGDq4adFSlNp8z3Xp6n1T+yD/wUjb9mb4Gat4PutFXWW1ZpUjuH&#10;ijzYRGMhNuVO/EnzYbIFfLur6pca7qt1eXMjS3F3K00jkAF2Ykk46cmq/wCBozk9K7sj4LynKcwx&#10;WZ4Kny1cU1Ko7t3aVk7N6fIxx2b4vF0KWHru8aatHTZAFp1N/Cjd7V9YmeVysdW98LOPih4d/wCw&#10;lb/+jFrn93tXQfCs/wDFzvDv/YSt/wD0YtYYqS9jL0f5GuHT9rH1R/XL4F/5ErR/+vKH/wBAFatY&#10;/gV8+C9H/wCvKEf+OLWxX8dVPjfqf0xH4UFFFFSUFFFFABRRRQAUUUUAFFFFABRRRQAUUUUAFFFF&#10;ABRRRQAUUUUAFFFFABRRRQAUUUUAFFFFABRRRQAUUUUAFFFFABSPytLRQB5b8Z/2M/hf+0TrlvqX&#10;jjwTofiW+tI/JhnvYS7Imc4BzXHj/gld+zzn/kknhD/wGP8AjX0FtyaMc1108wxVOKhTqySWyUmk&#10;c88HQnLnnBN92kfP3/Dqz9nj/okvhD/wGP8A8VR/w6s/Z4/6JL4Q/wDAY/8AxVfQNFaf2pjf+f0v&#10;/An/AJk/UMN/z7j9yPn7/h1Z+zx/0SXwh/4DH/4qj/h1Z+zx/wBEl8If+Ax/+Kr6Boo/tTG/8/pf&#10;+BP/ADD6hhv+fcfuR8/f8OrP2eP+iS+EP/AY/wDxVH/Dqz9nj/okvhD/AMBj/wDFV9A0Uf2pjf8A&#10;n9L/AMCf+YfUMN/z7j9yPn7/AIdWfs8f9El8If8AgMf/AIqj/h1Z+zx/0SXwh/4DH/4qvoGij+1M&#10;b/z+l/4E/wDMPqGG/wCfcfuR8/f8OrP2eP8AokvhD/wGP/xVH/Dqz9nj/okvhD/wGP8A8VX0DRR/&#10;amN/5/S/8Cf+YfUMN/z7j9yPn7/h1Z+zx/0SXwh/4DH/AOKpbP8A4Jefs+6dfQ3Nv8J/CcM9u4kj&#10;dbY5RgcgjmvoCm7KX9qY1q3tpf8AgT/zD6jhulOP3IjtbWKyto4Y0CRxqFVR/CBwBU1AXFFcPmdQ&#10;UUUUAFFFFABRRRQAUUUUAFFFFABRRRQAUUUUAFFFFABRRRQAUUUUAFFFFABRRRQAUUUUAFFFFABR&#10;RRQAUUUUAFFFFABRRRQAUUUUAFFFFABRRRQAUUUUAFFFFABRRRQAUUUUAFFFFABRRRQB/9lQSwME&#10;CgAAAAAAAAAhAHqbVq8rKgAAKyoAABUAAABkcnMvbWVkaWEvaW1hZ2UxLmpwZWf/2P/gABBKRklG&#10;AAEBAQDcANwAAP/bAEMAAgEBAgEBAgICAgICAgIDBQMDAwMDBgQEAwUHBgcHBwYHBwgJCwkICAoI&#10;BwcKDQoKCwwMDAwHCQ4PDQwOCwwMDP/bAEMBAgICAwMDBgMDBgwIBwgMDAwMDAwMDAwMDAwMDAwM&#10;DAwMDAwMDAwMDAwMDAwMDAwMDAwMDAwMDAwMDAwMDAwMDP/AABEIAJIB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M0UAFFFFABRRRQAUUUUAFFFFABRRRQAUUUUAFFFFABRRRQAUUUUAFFFFABRRRQAUUUUAF&#10;FFFABRRRQAUUUUAFFFFABRRnijOKADNGc1G74NV5buO2jLySJGq9WZsAUWbAsA470bq8G/aD/wCC&#10;kXwX/ZmsZpPFnjzRba6iBP2SGcXFy3OMCNMnrx04r4F/aK/4OhNB0oXVp8NPBd5qkoysV9qr+RFn&#10;PXy1yxGPXFe5l/DeY41/uKbt3tZfezy8VnOEofxJq/bqfrg90kIyzKo7kmlhuFmXcrBlPQg8Gv5k&#10;/wBof/gsj+0B+0VNcR6h40utC0+fK/YtGX7JHtJ6Fh8544zuHSv6Bv8Agn5f3OrfsSfCy6up5rm6&#10;uPDVlJLNK5eSVzEuWZjySfU81259wnicpoQq4hq8nay6adznyvPKWNqSp0k7Lqz2zOaKbHTq+WPc&#10;CiiigAooooAKKKKACiiigAooooAKKKKACiiigAooooAKKKKACiiigAooooAKKKKACiiigAooooAK&#10;D0ooNAETvtWvnT9pX/gqZ8Ef2V4ZY/FHjnS/7RjO3+zrJ/tV3nnrGmSOmMnGDjNfRU3+pb6V/I38&#10;eHaf44+Mi7MzNrd7kk5P+vevtOC+GaWcV5wrSaUEnpu7nzvEGczwEIumruV9z9YP2mf+Doy3jims&#10;/hX4GkmlzhdS1x9ka+4hQ5bj1Zce9fAf7Qv/AAVn+PH7Tcc0OueO9SsdNn62OlN9jhx6fJ8xHsSR&#10;xXzkBgc0hb5Pxr9ry3g/K8FrSpXfeWr/AB0PzfGZ9jMQ7Tm0uy0Q+9upL6Z5LiaW4kcli8jF2Ynq&#10;STkmolAPH+RX3B/wR/8A+CVN5+3ne+Ktf1yOay8J6Pp89pZ3DKVW61F0KxYPdYyQ5x6Ad6w5P+CF&#10;H7QWn65qEWoeH7HSdL0t2+0ateXscdmka5zLuJ5XAzW/+suWUq88LKai4pX269F3BZTi5041uVtS&#10;vb/g+R8ek7mr+qj/AIJ1Ju/YU+E3/YrWP/ola/lz+JfhbT/A/jW90nTNYh122sW8pr2BCsMzj7+z&#10;PJXPAPfBPpX9Rv8AwTpP/GCfwm/7Fax/9ErXwXinJTwtCUdm3+R9JwXFxr1E97L8z2pRgUpOBQKb&#10;IMivxY/Rh2aM1+LHib/gs7+2J8Zf+Civxo+C3wO+HPgfxRH8K9RmRjeSGKb7KsoiV2JYAsWYDA9a&#10;+uP+Ce/7Sn7WF34r8UX/AO1N4K8FfDrwPpGmC4ttTtLxced5gUiQlyFXaep70Afd+aM1x8fxt8Jz&#10;fDJvGieJNHbwmsXnnVxdL9jEYbaW8zO3GeM1HefHzwbp/wANI/GU3ijRIfCcy749Xe7QWbjO0ESZ&#10;24yCOtAHaZoLYFeM/Dz/AIKAfBf4s+Lo9B8N/E7wdq+sStsS0t9TjaWQjjCjPOfavSvGXjvSfh/4&#10;butY1zU7HSdLs0Mk91dzLFDEPdjxQBrNdBRztH1NSRybh6V+HH/BzN/wVIH/AAgHwTtfgT8YYxHq&#10;fiG9tPEA8Oamu+WNVttiyMnzKuS+MEZyfSv2c8Q/GLwv4N8Z6V4b1TxBpOn69r27+zdPnuVS4vcd&#10;fLQnLY9s0AdbmjNcn4h+Mvhfwn420vw1qniDSdP8Q64M6fp09yqXN4Of9Wh5boenpXN/HD9sP4Y/&#10;s2y28Pjrx14b8Lz3gzDDf3qQySD1Ck5xQB6hmjNeax/tYfDaX4Y2/jYeOPDX/CI3c/2WDVjfxi0k&#10;lOcIJM43fK3HXisrTP27Pg1rOo29pZ/E/wAE3F1dSLFDFHq0LNK7HCqAG5JJHHvQB6/mjNef/G79&#10;p7wB+zXpEV9468X6D4WtpuIm1C7SHzf90E5P4Vq/Cj4zeFfjj4Vj1vwj4h0nxHpMx2rdWFys0efT&#10;Kn+dAHV0UUUAFFFFABRRRQAUUUUAFFFFABRRRQAUUUUAFFFFAEc33G+h/lX8jPxx/wCS3+Mf+w5e&#10;/wDo96/rmmPyN9D/ACr+Rn45nHxu8Zf9hy9/9KHr9a8KP94r+kfzZ8Hxz/Dper/Q5dzmv0I/4JAf&#10;8Ezfgp+2zqsM3iL4hS6hrmnx/abvwpbwm1lKg8/O3LoOASo74r89Hkr7+/4Ik654T/ZGvvF37Qvx&#10;A1L+z9H0GyfRdGtF/wBfq11KVZxGvVtqqq+gL89K/ReLpVo5fL6tJxn0tq230Pkcj9n9ZSqpOPW+&#10;y8z95fhL8IPDvwK8Baf4Y8K6Va6NoelxmO3trddqrznJ9SScknkmvyV/4OSv29fE/hzxrZ/BDQZZ&#10;tL0i406LVNYuI32vfrIzBIeP4BsJPqcdq8p+Mv8Awcv/ABe8R/EWe68H6VoWh+G45MW1pdQG4mkX&#10;PV3yOT6DpXzb+3h+3hf/APBRrV9F8Qa54b07R/Fmg2xsp7qycmO/gJ3IGBGQytu9sGvzLJeGq+W4&#10;uGZZwl7PdtvZvZv5/ifoHt5Zx/wmZOnKq72ilq0ld2+SPm1fvfhX9VX/AATr4/YW+E5/6lex/wDR&#10;K1/K1Hps8lx5YiffnkEV/VB/wTvYj9hn4UL/AHfDFip+vkqK7PEzMsLiaNGNCopO7dk09LbmPDPD&#10;uZ4CU62NoygnpeSaV+2p7iDkUZxTYjlabK2K/IT7A/nD/Z4+G/7RfxL/AOC937YFv+zj4y8N+C/E&#10;NvqFzJq1xrMBliuLX7XGFRRg4bzNp+gr7a/at+F/7T3wv/4I2/tTJ+0d468L+NLy68PIdEfRYDEL&#10;WMSL5of5Rkk7cfQ17J/wT8/4JTeLP2Tf+Cp/7Qvx11bXNJvtB+LwkGn2dvu8+13XKTDzM8dFI471&#10;9hftL/ArRv2m/gL4u+H+vozaP4w0ufS7kp95VkUgMPdThvwoA/JXwPdLdf8ABmjqUiSbmTwNcoWD&#10;dGXUip5ryf8Aa7lkT/gzV+FUiyOGaWwUkNjIOpXWQa6mb/ggp+2l8Nv2XvE37O3hH4v+Drz4JaxL&#10;NFFbXsLCdbeSXzmXplcv8xAzyfevqf8AaA/4Ir+L/iV/wQq8G/sq6X4k0keJPDL2ryapMjLbS+Xc&#10;yztgdf8Alrj3xQB8D/8ABYn/AIJg/Cn9jX/gkD8H/jp8L9Gn8HfESxvdDkl1KyupBJcm4t2kdjzw&#10;wkRWBHuK9M/4Lq/GjxN+1PYfsI/B7VNcutD8NfHKz0/VfFFxBIYlupJI7JdpPTA89zg8bttfcX/B&#10;T/8A4JYeKv24v+CVXhP4D6HrWl6br3h+XR5Jby6DeQ4s4WR8Y5+YniqH/BQb/gifb/tzfsN/CTwT&#10;/wAJAvhv4mfBvSdPg0HxBAhKxXFvbQxODjnY7RKwI5BUGgD8vv8Ag5k/4Jd/Bn/gntoX7Pd78K/D&#10;H/CP3Ou6zc2GoyC4eT7WkC2zRswYkbsu2SMZz7V9lf8ABYTUY9P/AODiP9hCSSQRRCS63MTgDMhA&#10;zXlf7RP/AAQj/bW/b7vPh7o3xq+LXgfVPD/w/vDPZ3EcLfaAG2B2OB8zFY1HPcV9pf8ABav/AIJE&#10;a5/wUQvPh348+HfimPwb8VvhXdtcaNfzqTDKhZH2sR0KuikH6igD58/4KzSFP+Dln9h1VZsNYXGQ&#10;D1/eXVfPv/BV34Bax+zP/wAFkvHHxy+NnwV1z46fAjxNptvFpZs5Hmj8PhLeCN8oDhWVopTtOAfN&#10;3V9D/A3/AII8/tXfE/8A4KRfCH45/tBfEjwfrqfCZmFpFp8BWWaIiTMfAxy0mcntXqH7aH7Kf7eX&#10;jn46+Pv+Fa/FLwDF8NfFUpGn6Zqllvk02BoljaPkc52kknIJY0AaPwE+HH7FX7c//BJaOHRNPt7b&#10;4A+HdRm8QX9jNcyWraLexB3lExzuVlErcZwQwx2r86v+CQf/AASd8B/8FHv+CgGqfHLwn4K1DwD+&#10;zb8PdVjXwzZTTyNP4ku7dyySFmJOAwVnA4GVXrmvpjVv+Dcz4q+Av+CUzfALwJ8S9Ms9Y8aeKW8S&#10;eN7qVGit75fKRUtogvIjVo4yegbbXQ/shf8ABLv9u79k3w14H8F6H8bPAmn/AA98JzW0TaZbaaFa&#10;W1WQNKu7HLuA2WPJLZoA+FPjl8fP+Gsf+C4/xmv/AIp/Cfxx8dPDnw3uJtI0PwloxLW+mpG4jEsi&#10;ZHyttY5HVnyegr6g/wCDdLwP8QPg3/wUx+MFjpvwy+IXw1+BPjDRn1LR9I1+JhFpt2ktvhAxyM/P&#10;OBjkqBnkV7x+3D/wRR+K2k/tyal+0X+yz8RLPwD418UQ+T4h0y+jJs9QJ27pBgY+bYpIP8WSO9fR&#10;f/BMn4MftRfDbWPFmo/tH/ELw/4v/tKO3i0ey0q38uOwKFjIxOOS2VGPagD7DQ5WnU0NsQU7NABR&#10;RRQAUUUUAFFFFABRRRQAUUUUAFFFFABQTgUUHpQBDPxCx9q/kZ+Ohx8bfGX/AGHL3/0okr+uW5bE&#10;DfSvwj8f/wDBAnxB4p+MmtalJ4202HR9S1Se6cLbN5yI8rMQO2QD9K9LK/Fjhrghzr8R4hUlUXu3&#10;TfNy3bSt11R87xBw/jM0UI4SHNyvXyvY+FP2Xv2X/EP7U/xCGj6LCyWVmhutSv2H7mwt1G5nY+uB&#10;wO5xXO/EzxjcaxqA0eG7mk0HQ5JLfTYScIke84bA43t1J9TX7o+Ev2LtD/Z4/ZM8ReBvh/aJa6lq&#10;Wj3EBvpAPPvrloWUO7f7x4HQDpX4bfEP4CeM/hNq9xZ+IfDesadPasVcy2zbevXdjBrTwR+kVlni&#10;FnOOlTqxp0aUlGlCTSlJdZ2ffseDxNwfXyjC0o8rlKSbk1suiRyJbd/Sug8HWflWskzf8tCMe4H/&#10;AOuqWj+HWuJFkuP3cf8ACvdq6WKMJGoAGFGAB2r6Lxs46pRwbyfCptytzS6KzvZeZ/Xn0QvBmvPN&#10;ocVZk1GNNPkjdc0rq12t0rMUIuen4+tf02/8E7/m/Yh+F3/YuWn/AKKWv5kS2K/pu/4J3f8AJj3w&#10;t9D4ctD/AOQlr8J4NlVnOcp3tZb+p+0fS3jhqeBwVKikpc8nZadNz26PgUSLkUIKdnFffH8Nn5J/&#10;E3/g4t+JFt+2n8T/AIOfDf8AZz1j4k6l8M9QltbubTrzLmJHEYmZf4QWIH1r6Q/4Jyf8FGvjL+1z&#10;8V9W0P4kfs8eJPhFpGn6abu31TUJd0d1L5ir5Q98EnPoDX5P/s3/ABZ/aA+E3/Be79sG6/Z78BaF&#10;4/8AEF1fXMWp2up3Rt0trYXkbB1I6neAK/U79nb44/tPfE/9nH40zftAfDrQfh1Jpnhq6fQpdIvW&#10;le5c283mEnPylcKQR60Afclvfw3MW6OSN1HBZWyBSR6hDJD5kckbxjqysCPzr8m/+Danx7rnjf8A&#10;4In+PNT1jWtU1XU4da19Uuru6eaZAtshUB2JIAySBng14T/wTK+MPiy6/wCDVD45eKJvEmuT+IrG&#10;+1sW+pS3sj3UIVLXG2RiWAGTjB7mgD90bfxfpN3qDWkWoWMl0oy0K3CmQfVc5p2reJtN0BVa+vbG&#10;yWQ7VM86x7j6DcRX40/8EJv+CRHhjxp+zv8ABX9qTXviJ8S9S8XL5niK8sZdYlexvGiaZUidC2WR&#10;WVXwc5246V5D+wF+yv4k/wCDjj4yfGr4tfFb4neNtA8K+HvED6N4a0LRL5reOxXDNHwCB8kez3Zi&#10;1AH7/Q3kU8QkjZXjYZDKcg1nz+MdJsrxIJtRsIp5OEje5RXb6AnJr8hf+CB3x68efA79tT9pL9kX&#10;xp4u1XxtZ/CxJdR8PanfSNLNFBG6xyIWOTgiaEgeoavj3/ghR/wSmX/grl+yj468f+Mvi18UNL8Z&#10;aLr7aXpl1a6zKY4NtvHIHZS3JLPj6UAf0mLcK53AZ9x0qnd+LNMs9Rjs5r6xiu5PuQPOqyN9FJya&#10;/Dv/AIJm/wDBX34ifs6/8E0P2ttM8c6ldeMfGH7MMzWOj6ldMZWuTcTSWdsJGPLLHcIGOedhr4X+&#10;GetfD/4/fsb618TPH3xm+N9x+0lrRu9T0t7BLttOs5o5XEUOV+VhJtUkjhd2OxoA/ok/4KtfEj43&#10;/Cr9ke+1b9nvQ7DxD8Qv7Rto0t7vDKlqxbzXUEgMw+QY9GJr1r9njxP4m1b9nbwVq3xDt7HRfGF5&#10;oVnc+ILeGQfZ7O9aFGnRW6bRJuANfhr+2H+2l8Svjd/waueFfGHiLU/EGj+O9L8YWmg3uob5LO8u&#10;1gkmVXLLhvmTbn125rX/AOCuus/GXV/+CP8A+wvqGg3XjO4+Gtx4I0G6+IlzoUsjalNu0vT2R3dT&#10;uKlTckkn7+3NAH7w6Z4j03xHEZNPvrO9ReC1vMsij8VJr83f+Dcj/gob8TP+Cgvh/wCO2pfEzV4N&#10;Sfwj4ri03S0igEKWsHlykjA9doOfaqP/AAQU8J/st/8ACWeJvE37P/xI8aa1dajpENtqXhbxJq0t&#10;zcaUyvueYRyHKli20kcDAr8X/wBhb/go740/Zz+HHxW+BHw5u4PDPij46fEGOxfxVdyeVb6Ja/vI&#10;nKv0WRt/X+EZPXFAH9M3/BRL4jfFTwR+yD4v1f4GaXpviD4jWccZ021uHDRnLjecZwWCkkKTyRW5&#10;+wr4w+JHjb9kfwLq3xf0uz0X4j32miTXbO0YGGCbe+CMcAlNjEDoSR2r4L/bx/ZJ/wCHb/8Awbof&#10;FrQdB8YeIdc8SQaPZXl/4kl1GZ7q8unv7QNJG+7KJg7QFP3a8J/b3/b68d/sqf8ABs5+zbdeGNf1&#10;Cy8WfFDStG0G41nzWe7gheylnnkDnLF2EQXOc4c96AP25svGGm6neyW1rqFjcXEP+siinVnj+oBy&#10;PxrRik31/Kr8bfEng39lD4dfD34i/s6/FL43a58adE1C2n8RQanDeGy1cYLykK2QFDALtOcqx71/&#10;UF8FfHD/ABL+EfhjxHJbvaya9pdtqDQuNrQmWJXKkHoQWIxQB1VFFFABRRRQAUUUUAFFFFABRRRQ&#10;AUUUUAQ3X/Hs30NfM+qnGo3PH/LVj+tfTF1zA30r5c1fWbZFvLz7RD9ljMkjTBgVCqeTnpX8R/TE&#10;wtbEUMthRjducl83Y+w4TqRhKq5dl+py3xi+Nfhn4C+CrrxB4p1W10vTbVCxeVsGQjoqDqzHpget&#10;fkb+3x/wV01j9o2S88P+D7OPRPDL7o3nliVru8XpyxHyj2FeXf8ABRT9szVP2vfj5q15HeXA8J6X&#10;M9notnvPl+SpK+aV6bpMFvYEDtXgCrgV/Vn0XfokZdwxgqHEmfXqYupFSUdbQTs0rdXrrc/KOOPE&#10;CtjaksFhNKa0b6uwNNIx3bn3Zz16V0HhC/NxbyxuWby2yCTzg1z5TbVrR9T/ALOS6/vMg2/n/wDX&#10;r+t/EDhWlmuTzwtGC57qzsr7rr6Hs+BfiVieGeJ6WYYms/YxUuZNuzVnbTbexa8Ray0ty0Mb/IDh&#10;iP4jX9SH/BOxW/4YX+Ev/Yr2Off9ytfysgbizNy2evvX9VH/AATtG79hb4S/9ivY/wDola+C4u4c&#10;wuTZThcJhopWbu7at21bfqaY/j7MuLM/xOZY+o5czvFX0ir6JLpoe2R/dokpwGBRmvzU6j8KJ/2F&#10;f25v2QP+Cpn7QHxk+CXgjwnqmmfFHUp0hl1S9QiS1aZJlYL1U7l/Kvrv9iLXv26PjH8Xb/wz+0Z4&#10;N8FaH8M9a0S+tLu60qcPcCV4ikYA9CWNfo1tXHajC0AfhP8As7/sNft5f8Eq/CfxG+EPwp8K+C/i&#10;F8N/FN/dXdhf3l35cluJ0MZO08g7AmQe44r2j9jH/gk58XvgR/wbz/FD4B6zpunt8RvF8mp3NlZQ&#10;3YaIfaBAERn6A/um/MV+tcrKZD34qQKuP8aAPlr/AII8/s0+KP2Uv+CaXwu+G/jiyhsfEvhvS5LX&#10;UbeOUSIjNNK2Aw4OVYfnX59+Gv8Agnn+2B/wSF/aV+Jlx+zBpPhfx58LfiXqD6rHpeqziJtImJZl&#10;GP8AZ3soI6qB3r9ppZFiGflwOpzRD5dxErKysrDIIOQaAPzX/wCCLv8AwS2+If7J/iL4xfG743ah&#10;Yaj8X/jCGlvktTvTTYPmkMe7uS23OOAEUdq/Lf8A4N9PHv7ZHgz9j3x1a/s5eFfCPiTw1q2vSQXU&#10;+pTiK4029+zRjeueCuwoRnuK/pr1CyS7sZIG+7KpQ4POCMV4R+wD/wAE4vhn/wAE2fhlq3hH4YWN&#10;9p+j6xqJ1O5jurtrhjMUVMgtyBhBxQB8e/8ABM//AIIPzfCH/gn/APGjwJ8Yr621jxr+0L50/ia6&#10;tvmWzZlZodjHq8UrmXP96vnX9mD9k79vv/gmT4Am+Evg34c/C34qeDdIuZX0PVtREYkhjkdpCvI3&#10;YLMzYJOC3pX7mBVC1HJH8vWgD8U/+Djv4lXVr/wQu0Dwt4/uPB+j/FmbX9Jn1nQNInjHlTYnZ2WJ&#10;eduNpzjvXvEup/tV/CT/AIJwfsk2PwP+H/hTxdbWvwt0ew8X6P4hYRyQzLpdisSgMOqkTKwPevbP&#10;jn/wQ8/Z5/aY/ayk+Lnjbw/feJPFX2iG6lt7nUpJLBniULHut87cfL0xg19hW9tFY2kcUarHHGgR&#10;VAwFCjH6AUAfkP8A8Egf+CV3xu8G/wDBTzxd+0t8VPDPhT4X2+raRLpkXhjw++YbiSQQgyFV+UD9&#10;2SfVjXnH7CH/AAbh+IPFf7Hf7QXgT43eHdP0XxH4o8TDXPBeq29ws09hKscoSUMvKgsVDL3Br9w7&#10;WeKYNsZG2nB2tnBqbavtQB+Qvh/9jb9rD4rf8EKvi3+zr8S9BtdQ8fWtra6Z4U1FtTWT+2LRLyCQ&#10;LIx5VkSNuT1GK7n9oX/gjB4o/a4/4ITfB/4GapcWvh74m/DPSNKu7J3k3wQajbW7RPGzD+ErI65H&#10;fB7V+oO1fao2kVW6D2oA/Hv4DJ/wUS8ML4W8F698G/g/dafps9vYX3iOVITLNao6iSYgLy5jB/Gv&#10;2AsYBbW6oiLGqrtCqMKuOMfh0qZYVDU8EAdaAFooDZoDZoAKKNwx1oBzQAUUm4eo9KimvFhTczKq&#10;jqSaAJqKhNz9KkifeKAHUUUUAFFFFAEM4zC30r8EdE/4KCXXhf8AYd+O3hm9vWbX9E1270jSHdyX&#10;MN5cSKeev7tRLg/7tfvdcHED/Sv5HfjheyRfGLxtCskiwza7eM8Yb5WK3EmCfp/WvXyvw5yzi5fV&#10;8yin7GdOpF22cW39z2Z85n2dV8u5Z0X8SlF/Nb/I5SL7p/rT6ajYWnZr+raUI04KEdlofkUpXlcK&#10;j2Z7VJRmtAGhdoNf1Tf8E6ef2FPhL/2K9j/6JWv5W81/VJ/wTq4/YU+E3/Yr2P8A6JWvyPxW/wB3&#10;o/4n+R9xwR/Hqei/M9sHSo5yw6U9DlaWvxM/SD4l/Z6/a+1z4YeLf2tNP8f6pNfR/CTW21nTxMwH&#10;l6ZPZiaCJfbKcH1euP1D/gph4o+I3/BKDxj48nt08J/E6yu18OmygB3WF/cTRLb8Hkbo5lbnuT6V&#10;N+3J+w38QPin+3Zpt34R02P/AIVx8WNN07TfiRdrKkZij066+0RkgncxliCwYUEbcg4zkUf2nf8A&#10;gnt498b/APBQvQbnw5ax/wDCmvGGqaZ4j8XL5qoltfaZvMQCZyfNHkjgEfu+cUAexfDT4v6T8Pv2&#10;j/iAfFHiXxDHeeCfh9o2qeIBeT50q2QrMzzxr18wmJyx7596r/DP/gqPY+NPHXg+01jwF4s8K+Gv&#10;iLc/ZPDGuagqeRqMhUsisoO6PeoyuetYHxu/Yu8V/G/48ftLW/2f+y9D+J3w207w3o+rPIrRNdxr&#10;dhlKg7wFMkecgcE4NeXfsefsfxaP4u+Hek+NPgH420/X/B80Dy+IH8RJc6LbzwIQtzEnmlyrFRhd&#10;mRu5oA9N/af/AOCj8uo+H/iz4d8C+AfGHiyx8HWN/pereIdOKJbWF2IG3BNxBcxk5bb0x64pfg3+&#10;2lqX7OP7Afwh1rUfBPijxXpi+AtN1LUtYtbiFYrUi3Td5jSMCWP3uM5z61x8Hhj4tfso+B/jJ8Mb&#10;P4Ua14+8P+ONR1fUfDuuaNeWyFRqAcmG6SV1IZHY/MMgqQMjFc/8U/gz8ZG+Bv7O/wALLv4W+IPE&#10;vw/8L+GrCfxvaaZqNpFLf3lvCqJYMZJFHlh1LPjIbgCgD6a0D9t/XPiH+zT4X+InhP4V+LNWbxTK&#10;4h0mWSKC5toRu2zybjjY4GVxz8wyK7T9kT9qfTP2sPh3qOr2mmahoOqaFqk2i6xpV+ALnTryIKXR&#10;scEYcEEcEGvlr9rfwr8UPjXffCnWf+FW+NofhroovYfEHgXTNYt7XUBKBttZyySBHiGD8gfIz0rv&#10;v+CSnwH8QfBHw/8AFaXWPCOr+CdP8U+MZdW0bTtUu47m7W0a3iQF3R3BO5TwTngUAeFfFn49XPiD&#10;9v74z+F/Ff7Q2pfCfRPCsumpoljHLHGtwJrUPKRuB6Nj86+i9d/a/sP2Vfhr8OfCljdeIfjR4y8Y&#10;20tzo5tNjXOr2+TKbqR+FWNVkRc+gFeR6t8LvG3wo/bx+Nniy5/Z/vfih4f8bTaY+kX0VzYKIhBa&#10;hJOJnDD5uOgzt+lbfxQ8E/EyH47fCX4+eH/hPf7/AAvo1/4a1bwP9utl1CztpZP3U0LhvJbAUHbu&#10;HBHcUAcV+zF+27dfDvx/+1z8T/Guh+JNNsPCl5pMsmhXMqvc2QMKxlE52jLNu44Ir7T+If7R+k/D&#10;v4l/DnwveWt3Ne/Em5ntrB0x5du0Nsbhi/1UEDHevinTf2UPiV+074A/a8m1DwXqPgO5+Ma2TeHb&#10;TV7iFpZXt4V+/wCU7BQXjxk8/NXdaLrHxY/aW/ac+Aeoa58GfEvgW1+G9xe3Ou319f2k1qry6fJA&#10;Fi8uQu4MhGDjp6UAcz+wv+2pZ/CjQ/HGhagdW8XeMvEfxU1qy0rRbSTzbpoFuNplO44jgjXqx4HQ&#10;c19FftU/tla9+zJqE11/wrPxL4l8L6bYLqOqaxYTR+XZx5beAhO5mRV3HjoRjvXx98Ff2Afi1+zN&#10;8UPFPxv8K6DcXPjSTxtqgvvDU9xCV8SaFcXO9WhcttilAJZckZxhqs/tb/s7fFD4ifGP4wTeKPhz&#10;49+IWn+LrCKHwFLpGtQ29poKNakNBPC0qAOJmyzfMDjqc0AfV/xg/wCChug+CrDwTa+E9F1fx94k&#10;+IVgNV0fSdM2iQ2m0MZ5WY4RBkDnqciuY1H9odfGP7Tn7P8AH4g07xx4J8ReJ7fxAYdAedPszm2E&#10;SyNdKpw3VWjI7N2zivIfAP7PHxV/ZK8R/BP4lab4FufGk+ifD2LwX4o8PW13Cmoac4ZZRNCzt5bY&#10;YbGAPToavfFP4qal8bP+Cjf7Ll3N4fu/COvw6d4vE2kXtxBcXWmgRWyxSTeSzBd2zdjPTI60Aez+&#10;Pf8AgoXefCD4v6dofjD4ceJtA8L61rieHrDxI8kUlq9zISsbMoO5Ucjgn15qf/grL8WvEXwR/YE8&#10;deJfC2qTaLrlgtolvfRY3QCS7gjdhn/ZYiviDxD+xx8U/GWk+H9J8QfC3x9rPxNsfG9rq2qeL5td&#10;gl0i5tY7wyGSOIzAqvlbQE2ZGDX3L/wVV+CviP8AaJ/YS8b+D/Cmlya1rmsizEFmsixmYLeQyPhm&#10;IUYRWPJ6D6UAfOsPxD8XfsqfF34Pro/xyuPipD8QtdttI1Tw7eSw3c0cMqFmuI2j5QR9Tnjmvbvi&#10;f/wU4tvDPxC8WaR4T8AeK/Hmm/D2b7P4n1TS1TyNOl2iR4l3HMjopBYL0zXnviL/AIJ4N+yx8f8A&#10;4X/Fb4O+DrWaezWPRPFugQ+WvnWkwUPdwmRgqyxMOcEblJHNZXgXwn8Wv2GNb+NPhHw/8K9S+Iel&#10;/E3xNe+JvDmr2l9BHFby3kEaPBeiRgyiJo85UEEHjnigD2n4of8ABR/S/Bfwk0r4g6D4P8ReMPAu&#10;p6QNabW7CWGKC1i/uuJGB3DHI554qb4Hf8FGtD+Mfjn4deH5vC/iTwzf/E7w9eeItJXVEWP91bS7&#10;GRv9soVlA/uOtfKer/sj/Fv4UfB/4G/Be8+Hut/ED4a+C7Aar4rOiajbQrrGoh2kitD50ikwRt8z&#10;Aj5uBXsn7avwz+Jnxv8AgT8PfiN8PPh7ceG/ix8NdZkbSvD+pXNuZDYzo1rcRF438va0ZjkADAjy&#10;17igDvNE/wCCpPgHxN8A/iV8QLCHULrT/hjrcuh31rHt8+6nWRIk8rnkOzjbXmf7bn7Vb/GbxB/w&#10;rvwn4f8AiBry+D7iy1rxsnh50gMMBXzlsnlYg72wGZUwSBjvXm9h/wAEtfHHgH41/Dfwroljbv8A&#10;CzWYtI1vx9ciVV3appwdidudztPIy7jjGE6jAr1BNL+KH7Fn7Tvxk1TQ/hhqnxK8OfFq+g1nS7jS&#10;buCKXT7tbYQPb3IlZcJ8isHXIAJ4oA7DX/2tfBfxqf8AZ18TaDrXiSLTfGniJ7XTorFxEk0yQOHg&#10;vFPUKQwI/vAGvrS3GFr8wfA/7Pupfstj9kXwTr19p9x4wb4jajr2q2VpKJPsLXMMszRqBzsTeBnA&#10;Gfwr9PoG3L+NAElFFFABRRRQBHIu9cf3q+FfjD/wb5/s+/FbWdS1NdJ1jRdR1KSSeSWyv3AErkln&#10;2tkcknjp7V92YyKYR9a68HmGJwkufDTcX1t1scuJwdHEJKtHmPyN+Jf/AAay6DcLv8I/EjVbFlBz&#10;FqNmk+49uV24/I187fEj/g2n+OnhUStoeqeF/EMaZKhZmt5Hx2wwxn8cV+/mwk0GL5a+nwvH2cUd&#10;6il6o8atwrgKn2bejP5hfiV/wR9/aM+FpVrz4aazeo+fn08rdDj12HIzXhfiv4SeLPAE8seu+Gde&#10;0lom2N9rsJYgD9WUA1/XU8YZWyobPasXX/h5oniuJo9R0nTr5G4Int1fP5ivpML4qYqOlemn5rQ8&#10;qtwTSf8ACm16n8h7naTnqBg+1f1Tf8E6Xz+wt8Jh/wBSvY/+iVrN+IX/AATQ+BvxR3HWvhj4TuGY&#10;53LZLGx/FQDXrnw7+H+m/C7wRpfh3RbVbLSdFtktLOBTlYYkACr69BXi8XcXUs5oU6cIOLi2380d&#10;2Q5FUwFSUpSTTR0CdKdTUPNOr4M+qIzbgmj7KtSUUAR/ZVxR9lWpKKAI/sy5oEHvUlFAEYtlzQtu&#10;FNSUUAR/ZVo+zruzUlFAEZgUHd3FAtwo4qSigCIWuD1pRAo/pUlFAEZgUjGPxrznwX+yl4B8AfF3&#10;WvHel+GdPt/F3iBna91QoXuJN53OAzZ2hjgkDAJAz0FelUUARm2GaDb4XANSUUARtbrTTag1NRQB&#10;F9lFKbZSakooAj+zigW4FSUUAedWf7LngS1+OE3xGHh2xbxpcReSdUdS0yLjbhM/dyBg4xmvQ0TZ&#10;TqKACiiigAooooAKKKKACiiigBoGPX8qCv8AnFOooAaUo8unUUAIq7aWiigAooooAKKKKACiiigA&#10;ooooAKKKKACiiigAooooAKKKKACiiigAooooAKKKKACiiigAooooAKKKKACiiigAooooAKKKKACi&#10;iigAooooAKKKKACiiigAooooAKKKKACiiigAooooAKKKKACiiigAooooAKKKKACiiigAooooAKKK&#10;KACiiigAooooA//ZUEsDBAoAAAAAAAAAIQCd1h1zAwoAAAMKAAAUAAAAZHJzL21lZGlhL2ltYWdl&#10;My5wbmeJUE5HDQoaCgAAAA1JSERSAAABMwAAAGYIAwAAAee1tgoAAAABc1JHQgCuzhzpAAAABGdB&#10;TUEAALGPC/xhBQAAAdRQTFRFAAAAAAAAAAAAAAAAAAAAAAAAAAAAAAAAAAAAAAAAAAAAAAAAAAAA&#10;AAAAAAAAgIKFAAAAAAAAAAAAAAAAAAAAAAAAAAAAAAAAAAAAAAAAAAAAAAAAAAAAAAAAAAAAAAAA&#10;AAAAAAAAAAAAAAAAAAAAAAAAAAAAAAAAAAAAAAAAAAAAAAAAAAAAAAAAAAAAAAAAAAAAAAAAAAAA&#10;AAAAAAAAAAAAAAAAAAAAAAAAAAAAAAAAAAAAAAAAAAAAAAAAAAAAAAAAAAAAAAAAAAAAAAAAAAAA&#10;AAAAAAAAAAAAAAAA////AAAAf4K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wowAAAAAAAAAAAAAAAAAAAAAAAAAAAAAAAAXHO2wAAAAJx0Uk5TAEHDLrAb8QhJist3I/lk&#10;/+aSPn8rre4F2yD2YaIN4zt8KP4V61aXAsUwHfNenwrgjM15JfsS6FOUQMIaWwdItyL4Yw/lUJHS&#10;PX7/Kr5rrBftWARFhjJzH/VgDE3POnsn/WipFAFCg8QvsRzyXQnfi8y5JGUR51KT1D+AwW0Z7wZH&#10;NLYh9088Kf+rFgPGMXIe9F8L/zl6uyb8qBPp+W4GhwAAAAlwSFlzAAAh1QAAIdUBBJy0nQAABxBJ&#10;REFUaEPtm4l/E1UQx8czXlg88ESFUqygotYiiiKIIHhgFQVRwVZBUMT7wItLQUeqoogK8s86x2+z&#10;yWaTvE2a3Vrf95O8mTdv5s3s7GZpQkIV8kzKczDlAh8lx28cstWPL9CBVU2lAB9F/ViW7ElTOqjq&#10;/JEifsvFEwsZ4KN4fXwJ0UnTmoCPknMcKfBROvrNBYZwIhSY8ujNTc+XnbOlelp/1ZOrs5bdxL7G&#10;rwKa2u4GZQgnQakbW8m40Sbd6LsW76xbGwLd/lcM5dPji6Px7DcwkN3edJGPXCLZq6Tzbsn1a4EN&#10;k2V0k167duNyo9N4LTWQd6SNYW3otptswTRflN0h23Xdjem4HRGOqzMFjjQSmWXgfpYFq0XBPSML&#10;VouC6CxYLQqis2C1Mw9CpiA6i60lt8c2TLTeoxCdxdZstyUy7ksmfluykWliRE30qvk6iM5ia0xf&#10;aqQq/jiqs43yTHdjOme+DqKz2Jr4btC4KYlWWS8Lu8tufIjvNV8Hd8csWG1CNnDqSguIzmJrPGlx&#10;q1RVpTuIzmJrckwfy7BKj0qeb5ixI4jOYmu6i+6mozweNWNHEJ3F1vTwrOm656daXjcQnQWrRUF0&#10;FqwWBdFZsBqJRCL/Xdq8z2pDqW8jYmm90HNp+jfTMuiF4Qn/Nx/TfHovzZ/2V52OL9o47y0z6CDm&#10;8zbeaKNbEv8JGnGvxJ5DX10zOe56vQn8oRrkeWFavkt58habJqWJ7TIJbfw7N6Wfrm3TtLVazSuR&#10;xwmaX0sMx9Vg6VWZJn5d9a+Z/vYFKW2aSVxlaYZL64ikztJq6Uabz0HakHNCjU/073XlOORM0Htp&#10;/pQCn5dRSrNS8WCuuVc/9NU1uY4Oq6alMR8z6wFbXKSV90lfXSMa1x6NET8Ak1/3pvRNz6UNnlha&#10;JBKJRCKRSKQQ+B+4QBBUCnhXGQiCSgEpA0FQKSBlIAgqBaQMBEGlgJSBIKgUkDIQBM0EXd8zI2Ug&#10;CBL8Y4QeOeLv5jvHI2UgCBLso4JeS9PKhIFWpp1bbSM+BVX1FAwQMvxm6jDRDWZJeoZVseeAlIEg&#10;SJBNv+UnXKlpgi3EzyYrnta1g96axEp0JWfPZiKbQcpAECRoD1Ru1QwGEtylwp+8V9d02STx9lFf&#10;aKzMQvNAykAQJMh2U56GXEEipCPag57pXAbTL7LVpsrMriEtIGUgCBKQlYft4+OztMKmo8RX1Gpb&#10;idfrbCPTSnGr0TmrbB5CvBafJLMckDIQBAm6o2yp58L2t6mMOr9OR72sf6+bzS66T2S0cphvry+0&#10;gJSBIKgrrbnapO8APh4LBEFdqbIyPQlXQZfbFORiyJkAKQNBkMC88sK0D4lSuDEdQMpAECRoVf7U&#10;alzZ65IOt7uoC4GUgSBIQGU87po9dBj2mvhqE/2AlIEgSNDrDPW4sDahWYtmomlIGQiCBKS2ciD4&#10;FuJR3mZrs6CyNbQTldFqu33iYZa+QMpAECQgdc3Pmwyi/IKaRK2wssGDlIEgqBSQMhAElQJSBoKg&#10;UkDKQBBUCkgZCIIikUgkEolEIpFIJBKJRCKRAVHs5ynFmKvfR489K07sWXFiz4oTe1ac2LPilN6z&#10;Uw/p/9Dum4EfMPbAHnlK9ttUH9WhJ0rvmXbMeRuWsjjCPKHyhA6SX0VPVNGzBqm9U1bDlP6Cdlgn&#10;O8h+X66cIrrftXXweNJmruu3LZmnRHvKNF7udjppM1PRs5HGxHVtoXoEUnHPliqiyotGxqPJ9y10&#10;8jPRPfvpTOLhxvdpl4wvyORHkZN0Z33lNaKbd7m6hq6Vcb5MNov8nha4U7ZnurFoLy8mOu0egVT4&#10;2oRhE/PDIsZhYB43J5s4yQxyCfMrGaMMh21Wtz/GfEgnn6fGbM9sJYHb/Iw/j2qus/VpyYkmMqH5&#10;iOxLzkai2DXI/CcmZnxPJJ9P5yIX0TTzrZiIMb9nBzRQme09q4ufmM+oJPqC+XLXBLnoVkCFo9IU&#10;isl+5o9UKswn853WMS/QL07zOzLxnn3jKw3+s79nKjfSBhkd/+qYoasHEx1Sv0ic6skGht7toeoC&#10;tIzTkmSS9Awra2m3K7O6Z30gBwatA0FO/TGEbyUNgtiz4sx0z2YLpfdMrgMAQwrzKmhg8JdMT1TR&#10;syZJnz3isqFnk5unTTb3bPqObdAqpuKeyWjscJP2DBY3+Fz1p93swdVSTc+u3+mHn/SA+ayN3rO7&#10;zSbI6hTzD5gpzJdCq5Cq7mfDp33yV2K00V6btn5xXdusGnTFp1VS2WvTSCYuG/4NSAymba0bElEt&#10;1fZMZ7xQh2Si49L9a91iw0umfyDjqX8m3V4xpfdsbGwMmnONtOFx6EdGpCNfiYHftTlcPeSY2u9L&#10;XKuk9J7NAWLPihN7VpzYs+LEnhVnaIDM1Z5FIpFIJBKJRCKROQzRvynWTJGOABzNAAAAAElFTkSu&#10;QmCCUEsBAi0AFAAGAAgAAAAhAD38rmgUAQAARwIAABMAAAAAAAAAAAAAAAAAAAAAAFtDb250ZW50&#10;X1R5cGVzXS54bWxQSwECLQAUAAYACAAAACEAOP0h/9YAAACUAQAACwAAAAAAAAAAAAAAAABFAQAA&#10;X3JlbHMvLnJlbHNQSwECLQAUAAYACAAAACEA+T7a/J0DAACHDwAADgAAAAAAAAAAAAAAAABEAgAA&#10;ZHJzL2Uyb0RvYy54bWxQSwECLQAUAAYACAAAACEAPwdfEtcAAACvAgAAGQAAAAAAAAAAAAAAAAAN&#10;BgAAZHJzL19yZWxzL2Uyb0RvYy54bWwucmVsc1BLAQItABQABgAIAAAAIQDCuocN4wAAAA0BAAAP&#10;AAAAAAAAAAAAAAAAABsHAABkcnMvZG93bnJldi54bWxQSwECLQAKAAAAAAAAACEAAcbhfAgIAAAI&#10;CAAAFAAAAAAAAAAAAAAAAAArCAAAZHJzL21lZGlhL2ltYWdlNC5wbmdQSwECLQAKAAAAAAAAACEA&#10;g8lAQdgsAADYLAAAFQAAAAAAAAAAAAAAAABlEAAAZHJzL21lZGlhL2ltYWdlMi5qcGVnUEsBAi0A&#10;CgAAAAAAAAAhAHqbVq8rKgAAKyoAABUAAAAAAAAAAAAAAAAAcD0AAGRycy9tZWRpYS9pbWFnZTEu&#10;anBlZ1BLAQItAAoAAAAAAAAAIQCd1h1zAwoAAAMKAAAUAAAAAAAAAAAAAAAAAM5nAABkcnMvbWVk&#10;aWEvaW1hZ2UzLnBuZ1BLBQYAAAAACQAJAEQCAAAD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325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084wwAAANsAAAAPAAAAZHJzL2Rvd25yZXYueG1sRI9Ba8Mw&#10;DIXvg/4Ho8Euo3XSQyhp3TJWCqOHQdL0LmItCY3lYLtJ9u/nQaE3iff0vqfdYTa9GMn5zrKCdJWA&#10;IK6t7rhRUF1Oyw0IH5A19pZJwS95OOwXLzvMtZ24oLEMjYgh7HNU0IYw5FL6uiWDfmUH4qj9WGcw&#10;xNU1UjucYrjp5TpJMmmw40hocaDPlupbeTeR+55ej5szZnT5vhZlKW9UuUSpt9f5Ywsi0Bye5sf1&#10;l471U/j/JQ4g938AAAD//wMAUEsBAi0AFAAGAAgAAAAhANvh9svuAAAAhQEAABMAAAAAAAAAAAAA&#10;AAAAAAAAAFtDb250ZW50X1R5cGVzXS54bWxQSwECLQAUAAYACAAAACEAWvQsW78AAAAVAQAACwAA&#10;AAAAAAAAAAAAAAAfAQAAX3JlbHMvLnJlbHNQSwECLQAUAAYACAAAACEAzOdPOMMAAADbAAAADwAA&#10;AAAAAAAAAAAAAAAHAgAAZHJzL2Rvd25yZXYueG1sUEsFBgAAAAADAAMAtwAAAPcCAAAAAA==&#10;">
                <v:imagedata r:id="rId6" o:title=""/>
                <v:path arrowok="t"/>
              </v:shape>
              <v:shape id="Obraz 12" o:spid="_x0000_s1028" type="#_x0000_t75" style="position:absolute;left:34621;top:567;width:16948;height:5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bvdwwAAANsAAAAPAAAAZHJzL2Rvd25yZXYueG1sRE9Na8JA&#10;EL0X+h+WKfRWN81BSuoapK1g2lyMRfA2ZMckmJ0N2dVN/31XELzN433OIp9MLy40us6ygtdZAoK4&#10;trrjRsHvbv3yBsJ5ZI29ZVLwRw7y5ePDAjNtA2/pUvlGxBB2GSpovR8yKV3dkkE3swNx5I52NOgj&#10;HBupRwwx3PQyTZK5NNhxbGhxoI+W6lN1NgrWuijK8vj1vT+cyyH0P6H5LIJSz0/T6h2Ep8nfxTf3&#10;Rsf5KVx/iQfI5T8AAAD//wMAUEsBAi0AFAAGAAgAAAAhANvh9svuAAAAhQEAABMAAAAAAAAAAAAA&#10;AAAAAAAAAFtDb250ZW50X1R5cGVzXS54bWxQSwECLQAUAAYACAAAACEAWvQsW78AAAAVAQAACwAA&#10;AAAAAAAAAAAAAAAfAQAAX3JlbHMvLnJlbHNQSwECLQAUAAYACAAAACEA/+W73cMAAADbAAAADwAA&#10;AAAAAAAAAAAAAAAHAgAAZHJzL2Rvd25yZXYueG1sUEsFBgAAAAADAAMAtwAAAPcCAAAAAA==&#10;">
                <v:imagedata r:id="rId7" o:title=""/>
                <v:path arrowok="t"/>
              </v:shape>
              <v:shape id="Obraz 14" o:spid="_x0000_s1029" type="#_x0000_t75" alt="znak_barw_rp_poziom_szara_ramka_rgb" style="position:absolute;left:13810;top:882;width:12764;height: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EevwAAANsAAAAPAAAAZHJzL2Rvd25yZXYueG1sRE/fa8Iw&#10;EH4f+D+EE/a2ppOx2c4oIgp7bVf09WhuTVlzKUnU6l+/DAZ7u4/v5602kx3EhXzoHSt4znIQxK3T&#10;PXcKms/D0xJEiMgaB8ek4EYBNuvZwwpL7a5c0aWOnUghHEpUYGIcSylDa8hiyNxInLgv5y3GBH0n&#10;tcdrCreDXOT5q7TYc2owONLOUPtdn60CLijsT9XYhKrujoXtPRb3N6Ue59P2HUSkKf6L/9wfOs1/&#10;gd9f0gFy/QMAAP//AwBQSwECLQAUAAYACAAAACEA2+H2y+4AAACFAQAAEwAAAAAAAAAAAAAAAAAA&#10;AAAAW0NvbnRlbnRfVHlwZXNdLnhtbFBLAQItABQABgAIAAAAIQBa9CxbvwAAABUBAAALAAAAAAAA&#10;AAAAAAAAAB8BAABfcmVscy8ucmVsc1BLAQItABQABgAIAAAAIQCYNYEevwAAANsAAAAPAAAAAAAA&#10;AAAAAAAAAAcCAABkcnMvZG93bnJldi54bWxQSwUGAAAAAAMAAwC3AAAA8wIAAAAA&#10;">
                <v:imagedata r:id="rId8" o:title="znak_barw_rp_poziom_szara_ramka_rgb"/>
                <v:path arrowok="t"/>
              </v:shape>
              <v:shape id="Obraz 15" o:spid="_x0000_s1030" type="#_x0000_t75" style="position:absolute;left:27747;top:1387;width:6007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4A4wQAAANsAAAAPAAAAZHJzL2Rvd25yZXYueG1sRE/bagIx&#10;EH0v9B/CFHzTbC3VsjWKCkVBKHihvg6babJ0M1mSrK5/3wiFvs3hXGe26F0jLhRi7VnB86gAQVx5&#10;XbNRcDp+DN9AxISssfFMCm4UYTF/fJhhqf2V93Q5JCNyCMcSFdiU2lLKWFlyGEe+Jc7ctw8OU4bB&#10;SB3wmsNdI8dFMZEOa84NFltaW6p+Dp1TcG7tanPa+XA2nfz8MttNN9UvSg2e+uU7iER9+hf/ubc6&#10;z3+F+y/5ADn/BQAA//8DAFBLAQItABQABgAIAAAAIQDb4fbL7gAAAIUBAAATAAAAAAAAAAAAAAAA&#10;AAAAAABbQ29udGVudF9UeXBlc10ueG1sUEsBAi0AFAAGAAgAAAAhAFr0LFu/AAAAFQEAAAsAAAAA&#10;AAAAAAAAAAAAHwEAAF9yZWxzLy5yZWxzUEsBAi0AFAAGAAgAAAAhALZvgDjBAAAA2wAAAA8AAAAA&#10;AAAAAAAAAAAABwIAAGRycy9kb3ducmV2LnhtbFBLBQYAAAAAAwADALcAAAD1AgAAAAA=&#10;">
                <v:imagedata r:id="rId9" o:title=""/>
                <v:path arrowok="t"/>
              </v:shape>
              <w10:wrap anchory="page"/>
            </v:group>
          </w:pict>
        </mc:Fallback>
      </mc:AlternateContent>
    </w:r>
    <w:r w:rsidR="005A273C" w:rsidRPr="00A60C68">
      <w:rPr>
        <w:noProof/>
        <w:lang w:val="en-US"/>
      </w:rPr>
      <w:t xml:space="preserve">          </w:t>
    </w:r>
    <w:r w:rsidR="005A273C" w:rsidRPr="00A60C68">
      <w:rPr>
        <w:noProof/>
        <w:lang w:val="en-US"/>
      </w:rPr>
      <w:tab/>
      <w:t xml:space="preserve">          </w:t>
    </w:r>
  </w:p>
  <w:tbl>
    <w:tblPr>
      <w:tblW w:w="9910" w:type="dxa"/>
      <w:jc w:val="center"/>
      <w:tblLook w:val="04A0" w:firstRow="1" w:lastRow="0" w:firstColumn="1" w:lastColumn="0" w:noHBand="0" w:noVBand="1"/>
    </w:tblPr>
    <w:tblGrid>
      <w:gridCol w:w="3262"/>
      <w:gridCol w:w="3429"/>
      <w:gridCol w:w="3267"/>
    </w:tblGrid>
    <w:tr w:rsidR="009F3D5E" w:rsidRPr="00C7054D" w:rsidTr="009F3D5E">
      <w:trPr>
        <w:trHeight w:val="572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</w:tcPr>
        <w:p w:rsidR="009F3D5E" w:rsidRPr="00F70021" w:rsidRDefault="009F3D5E" w:rsidP="009F3D5E">
          <w:pPr>
            <w:rPr>
              <w:lang w:val="en-US"/>
            </w:rPr>
          </w:pP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</w:tcPr>
        <w:p w:rsidR="009F3D5E" w:rsidRPr="00F70021" w:rsidRDefault="009F3D5E" w:rsidP="009F3D5E">
          <w:pPr>
            <w:rPr>
              <w:lang w:val="en-US"/>
            </w:rPr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</w:tcPr>
        <w:p w:rsidR="009F3D5E" w:rsidRPr="00F70021" w:rsidRDefault="009F3D5E" w:rsidP="009F3D5E">
          <w:pPr>
            <w:rPr>
              <w:lang w:val="en-US"/>
            </w:rPr>
          </w:pPr>
        </w:p>
      </w:tc>
    </w:tr>
  </w:tbl>
  <w:p w:rsidR="005A273C" w:rsidRPr="00F70021" w:rsidRDefault="005A273C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DF" w:rsidRDefault="00B24EDF" w:rsidP="00FE69F7">
      <w:r>
        <w:separator/>
      </w:r>
    </w:p>
  </w:footnote>
  <w:footnote w:type="continuationSeparator" w:id="0">
    <w:p w:rsidR="00B24EDF" w:rsidRDefault="00B24ED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3C" w:rsidRDefault="005A273C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73C" w:rsidRDefault="005A2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C2F"/>
    <w:multiLevelType w:val="hybridMultilevel"/>
    <w:tmpl w:val="376A5C0E"/>
    <w:lvl w:ilvl="0" w:tplc="7CE4BA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31B0"/>
    <w:multiLevelType w:val="hybridMultilevel"/>
    <w:tmpl w:val="E77AA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17EC0"/>
    <w:multiLevelType w:val="hybridMultilevel"/>
    <w:tmpl w:val="AA0050E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FE33338"/>
    <w:multiLevelType w:val="hybridMultilevel"/>
    <w:tmpl w:val="5DFAB5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4C72760B"/>
    <w:multiLevelType w:val="hybridMultilevel"/>
    <w:tmpl w:val="AB3A6BE8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2AE051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20B9E"/>
    <w:multiLevelType w:val="hybridMultilevel"/>
    <w:tmpl w:val="9886EF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4A2BE2"/>
    <w:multiLevelType w:val="hybridMultilevel"/>
    <w:tmpl w:val="8A40411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"/>
  </w:num>
  <w:num w:numId="14">
    <w:abstractNumId w:val="10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C5E"/>
    <w:rsid w:val="00054D31"/>
    <w:rsid w:val="00076720"/>
    <w:rsid w:val="00086D07"/>
    <w:rsid w:val="00087C7C"/>
    <w:rsid w:val="00092869"/>
    <w:rsid w:val="000A4FF9"/>
    <w:rsid w:val="000A54CA"/>
    <w:rsid w:val="000A7453"/>
    <w:rsid w:val="000D18FB"/>
    <w:rsid w:val="001208BA"/>
    <w:rsid w:val="0012668E"/>
    <w:rsid w:val="00150101"/>
    <w:rsid w:val="001A03AE"/>
    <w:rsid w:val="001A4EAA"/>
    <w:rsid w:val="001B623B"/>
    <w:rsid w:val="001D4F1E"/>
    <w:rsid w:val="00203707"/>
    <w:rsid w:val="00240FD9"/>
    <w:rsid w:val="00243996"/>
    <w:rsid w:val="0025699C"/>
    <w:rsid w:val="00257675"/>
    <w:rsid w:val="00257D7D"/>
    <w:rsid w:val="002935D0"/>
    <w:rsid w:val="002946C3"/>
    <w:rsid w:val="002A119A"/>
    <w:rsid w:val="002C4281"/>
    <w:rsid w:val="002F119B"/>
    <w:rsid w:val="00330718"/>
    <w:rsid w:val="00337E5D"/>
    <w:rsid w:val="0034046A"/>
    <w:rsid w:val="00341FD7"/>
    <w:rsid w:val="00347342"/>
    <w:rsid w:val="003474F6"/>
    <w:rsid w:val="003538DB"/>
    <w:rsid w:val="00376888"/>
    <w:rsid w:val="003774A9"/>
    <w:rsid w:val="003900E9"/>
    <w:rsid w:val="0039624C"/>
    <w:rsid w:val="003D7988"/>
    <w:rsid w:val="003E66C9"/>
    <w:rsid w:val="004138E8"/>
    <w:rsid w:val="0046251B"/>
    <w:rsid w:val="004A1133"/>
    <w:rsid w:val="004B4BB1"/>
    <w:rsid w:val="004F32D2"/>
    <w:rsid w:val="00502FDC"/>
    <w:rsid w:val="00514BCC"/>
    <w:rsid w:val="005152EB"/>
    <w:rsid w:val="005163D7"/>
    <w:rsid w:val="005243E5"/>
    <w:rsid w:val="00540B4F"/>
    <w:rsid w:val="0054371C"/>
    <w:rsid w:val="00555D63"/>
    <w:rsid w:val="00576790"/>
    <w:rsid w:val="005A273C"/>
    <w:rsid w:val="005B0405"/>
    <w:rsid w:val="005B54B8"/>
    <w:rsid w:val="005D1EFE"/>
    <w:rsid w:val="005F053E"/>
    <w:rsid w:val="00622924"/>
    <w:rsid w:val="006371AB"/>
    <w:rsid w:val="0065194C"/>
    <w:rsid w:val="00663001"/>
    <w:rsid w:val="00665F96"/>
    <w:rsid w:val="006707FC"/>
    <w:rsid w:val="00696124"/>
    <w:rsid w:val="006A551A"/>
    <w:rsid w:val="006B0F62"/>
    <w:rsid w:val="006D78D6"/>
    <w:rsid w:val="0072197F"/>
    <w:rsid w:val="00760F3B"/>
    <w:rsid w:val="00761C19"/>
    <w:rsid w:val="00785514"/>
    <w:rsid w:val="007963F1"/>
    <w:rsid w:val="007A78CC"/>
    <w:rsid w:val="007C50D7"/>
    <w:rsid w:val="007D0AEE"/>
    <w:rsid w:val="00815EEF"/>
    <w:rsid w:val="00860B8A"/>
    <w:rsid w:val="00867CC3"/>
    <w:rsid w:val="00884330"/>
    <w:rsid w:val="008855CA"/>
    <w:rsid w:val="0089192E"/>
    <w:rsid w:val="008C1D17"/>
    <w:rsid w:val="008D0785"/>
    <w:rsid w:val="008D2245"/>
    <w:rsid w:val="008D64EC"/>
    <w:rsid w:val="008E5FDD"/>
    <w:rsid w:val="008F74FA"/>
    <w:rsid w:val="00905470"/>
    <w:rsid w:val="00906BAF"/>
    <w:rsid w:val="00930B44"/>
    <w:rsid w:val="00930BAE"/>
    <w:rsid w:val="00943D75"/>
    <w:rsid w:val="00950E04"/>
    <w:rsid w:val="0095391F"/>
    <w:rsid w:val="00961A6A"/>
    <w:rsid w:val="00981CA0"/>
    <w:rsid w:val="009B77C5"/>
    <w:rsid w:val="009D085F"/>
    <w:rsid w:val="009F2E4C"/>
    <w:rsid w:val="009F3D5E"/>
    <w:rsid w:val="00A04DD6"/>
    <w:rsid w:val="00A20D73"/>
    <w:rsid w:val="00A21D1C"/>
    <w:rsid w:val="00A350C1"/>
    <w:rsid w:val="00A47DE2"/>
    <w:rsid w:val="00A563D5"/>
    <w:rsid w:val="00A60C68"/>
    <w:rsid w:val="00A86013"/>
    <w:rsid w:val="00AA75BE"/>
    <w:rsid w:val="00AD54FA"/>
    <w:rsid w:val="00AF05BB"/>
    <w:rsid w:val="00AF59F1"/>
    <w:rsid w:val="00AF7AA7"/>
    <w:rsid w:val="00B22642"/>
    <w:rsid w:val="00B24EDF"/>
    <w:rsid w:val="00B3478D"/>
    <w:rsid w:val="00B471B5"/>
    <w:rsid w:val="00B67E38"/>
    <w:rsid w:val="00B809BF"/>
    <w:rsid w:val="00B90A91"/>
    <w:rsid w:val="00BA6135"/>
    <w:rsid w:val="00BB1016"/>
    <w:rsid w:val="00C003D1"/>
    <w:rsid w:val="00C06A6E"/>
    <w:rsid w:val="00C305F0"/>
    <w:rsid w:val="00C352E7"/>
    <w:rsid w:val="00C4643B"/>
    <w:rsid w:val="00C51948"/>
    <w:rsid w:val="00C668D4"/>
    <w:rsid w:val="00C7054D"/>
    <w:rsid w:val="00C95271"/>
    <w:rsid w:val="00C963D7"/>
    <w:rsid w:val="00CA6583"/>
    <w:rsid w:val="00CC3037"/>
    <w:rsid w:val="00CE0AC0"/>
    <w:rsid w:val="00CE2F52"/>
    <w:rsid w:val="00CF349E"/>
    <w:rsid w:val="00CF5EE5"/>
    <w:rsid w:val="00D01B61"/>
    <w:rsid w:val="00D56C8E"/>
    <w:rsid w:val="00D61C29"/>
    <w:rsid w:val="00D77069"/>
    <w:rsid w:val="00D92082"/>
    <w:rsid w:val="00DA6A2E"/>
    <w:rsid w:val="00DB0A7F"/>
    <w:rsid w:val="00DB2670"/>
    <w:rsid w:val="00DC6505"/>
    <w:rsid w:val="00DD7849"/>
    <w:rsid w:val="00DE0AC9"/>
    <w:rsid w:val="00DF17C7"/>
    <w:rsid w:val="00E41198"/>
    <w:rsid w:val="00E61CF6"/>
    <w:rsid w:val="00E721C9"/>
    <w:rsid w:val="00E7389F"/>
    <w:rsid w:val="00E73DB2"/>
    <w:rsid w:val="00EE1E50"/>
    <w:rsid w:val="00F2118A"/>
    <w:rsid w:val="00F2698E"/>
    <w:rsid w:val="00F36665"/>
    <w:rsid w:val="00F42435"/>
    <w:rsid w:val="00F4355F"/>
    <w:rsid w:val="00F45624"/>
    <w:rsid w:val="00F57FA5"/>
    <w:rsid w:val="00F616BC"/>
    <w:rsid w:val="00F61ABC"/>
    <w:rsid w:val="00F66A63"/>
    <w:rsid w:val="00F70021"/>
    <w:rsid w:val="00FB0072"/>
    <w:rsid w:val="00FB571A"/>
    <w:rsid w:val="00FB7752"/>
    <w:rsid w:val="00FD5A7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C2CBF"/>
  <w15:docId w15:val="{F0071085-03DB-4844-92C7-B0AD5ED1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45624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5624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B0F6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B0F62"/>
    <w:rPr>
      <w:rFonts w:ascii="Times New Roman" w:eastAsia="Times New Roman" w:hAnsi="Times New Roman"/>
      <w:szCs w:val="24"/>
    </w:rPr>
  </w:style>
  <w:style w:type="paragraph" w:styleId="Tytu">
    <w:name w:val="Title"/>
    <w:basedOn w:val="Normalny"/>
    <w:link w:val="TytuZnak"/>
    <w:uiPriority w:val="10"/>
    <w:qFormat/>
    <w:rsid w:val="006B0F62"/>
    <w:pPr>
      <w:numPr>
        <w:numId w:val="1"/>
      </w:numPr>
      <w:ind w:left="0" w:firstLine="0"/>
      <w:jc w:val="center"/>
    </w:pPr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B0F62"/>
    <w:rPr>
      <w:rFonts w:ascii="Times New Roman" w:hAnsi="Times New Roman"/>
      <w:b/>
      <w:bCs/>
      <w:sz w:val="28"/>
      <w:szCs w:val="28"/>
      <w:lang w:val="x-none" w:eastAsia="x-none"/>
    </w:rPr>
  </w:style>
  <w:style w:type="character" w:styleId="Odwoanieprzypisudolnego">
    <w:name w:val="footnote reference"/>
    <w:aliases w:val="Footnote Reference Number"/>
    <w:rsid w:val="006B0F62"/>
    <w:rPr>
      <w:vertAlign w:val="superscript"/>
    </w:rPr>
  </w:style>
  <w:style w:type="paragraph" w:styleId="Tekstpodstawowy">
    <w:name w:val="Body Text"/>
    <w:basedOn w:val="Normalny"/>
    <w:link w:val="TekstpodstawowyZnak"/>
    <w:rsid w:val="00943D75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3D75"/>
    <w:rPr>
      <w:rFonts w:ascii="Times New Roman" w:eastAsia="Times New Roman" w:hAnsi="Times New Roman"/>
      <w:sz w:val="28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E41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A95FC7-FDE8-4981-9F70-9945B029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ZI+POWER+POKL.dot</Template>
  <TotalTime>37</TotalTime>
  <Pages>4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Renata Wojdag</cp:lastModifiedBy>
  <cp:revision>7</cp:revision>
  <cp:lastPrinted>2020-01-17T12:17:00Z</cp:lastPrinted>
  <dcterms:created xsi:type="dcterms:W3CDTF">2021-03-24T11:53:00Z</dcterms:created>
  <dcterms:modified xsi:type="dcterms:W3CDTF">2021-03-25T08:39:00Z</dcterms:modified>
</cp:coreProperties>
</file>