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6BD" w:rsidRDefault="00724E8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1348105</wp:posOffset>
                </wp:positionV>
                <wp:extent cx="0" cy="0"/>
                <wp:effectExtent l="0" t="0" r="0" b="0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8DE50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268.15pt;margin-top:106.15pt;width:0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BF4QEAAAAEAAAOAAAAZHJzL2Uyb0RvYy54bWysU02P0zAQvSPxHyzfadIeEKqa7qELXBBU&#10;fPwArzNurPWXxqZJegNp/9nu/2LstNkVICQQFye2581782a8uRqsYUfAqL1r+HJRcwZO+la7Q8O/&#10;fH7z4hVnMQnXCuMdNHyEyK+2z59t+rCGle+8aQEZJXFx3YeGdymFdVVF2YEVceEDOLpUHq1ItMVD&#10;1aLoKbs11aquX1a9xzaglxAjnV5Pl3xb8isFMn1QKkJipuGkLZUVy3qT12q7EesDitBpeZYh/kGF&#10;FdoR6ZzqWiTBvqL+JZXVEn30Ki2kt5VXSksoNVA1y/qnaj51IkCphcyJYbYp/r+08v1xj0y3DV9x&#10;5oSlFj18u7+TJ6dvGfka08hOQC3Ek3j4fnt/x1bZsz7ENUF3bo/nXQx7zAYMCm3+UmlsKD6Ps88w&#10;JCanQ3k5rR4hAWN6C94Sb6RGEafQhy7tvHPUR4/L4rA4vouJSAl4AWQ+4/KahDavXcvSGKiShFq4&#10;g4GsmMJzSJWVT1rLXxoNTPCPoMgHUjfRlAmEnUF2FDQ7QkpwaTlnougMU9qYGVgXfX8EnuMzFMp0&#10;/g14RhRm79IMttp5/B17Gi6S1RR/cWCqO1tw49uxdLFYQ2NWvDo/iTzHT/cF/vhwtz8AAAD//wMA&#10;UEsDBBQABgAIAAAAIQC4YDOu3AAAAAsBAAAPAAAAZHJzL2Rvd25yZXYueG1sTI9BT8MwDIXvSPyH&#10;yEjcWLpOTKxrOiEkdgSxcYBb1nhJtcapmqwt/HqMQIKb/d7T8+dyM/lWDNjHJpCC+SwDgVQH05BV&#10;8Lp/vLkDEZMmo9tAqOADI2yqy4tSFyaM9ILDLlnBJRQLrcCl1BVSxtqh13EWOiT2jqH3OvHaW2l6&#10;PXK5b2WeZUvpdUN8wekOHxzWp93ZK3i2b4PPadvI4+r9c2ufzMmNSanrq+l+DSLhlP7C8I3P6FAx&#10;0yGcyUTRKrhdLBccVZDPcx448aMcfhVZlfL/D9UXAAAA//8DAFBLAQItABQABgAIAAAAIQC2gziS&#10;/gAAAOEBAAATAAAAAAAAAAAAAAAAAAAAAABbQ29udGVudF9UeXBlc10ueG1sUEsBAi0AFAAGAAgA&#10;AAAhADj9If/WAAAAlAEAAAsAAAAAAAAAAAAAAAAALwEAAF9yZWxzLy5yZWxzUEsBAi0AFAAGAAgA&#10;AAAhAGk+MEXhAQAAAAQAAA4AAAAAAAAAAAAAAAAALgIAAGRycy9lMm9Eb2MueG1sUEsBAi0AFAAG&#10;AAgAAAAhALhgM67cAAAACwEAAA8AAAAAAAAAAAAAAAAAO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0D17C8" w:rsidRPr="000D17C8"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gawlik\Desktop\sprzatanie  DWUP\sprzątanie terenu\Obraz (2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wlik\Desktop\sprzatanie  DWUP\sprzątanie terenu\Obraz (23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6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344" w:rsidRDefault="00027344" w:rsidP="000D17C8">
      <w:pPr>
        <w:spacing w:after="0" w:line="240" w:lineRule="auto"/>
      </w:pPr>
      <w:r>
        <w:separator/>
      </w:r>
    </w:p>
  </w:endnote>
  <w:endnote w:type="continuationSeparator" w:id="0">
    <w:p w:rsidR="00027344" w:rsidRDefault="00027344" w:rsidP="000D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F7A" w:rsidRDefault="002E2F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F7A" w:rsidRDefault="002E2F7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F7A" w:rsidRDefault="002E2F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344" w:rsidRDefault="00027344" w:rsidP="000D17C8">
      <w:pPr>
        <w:spacing w:after="0" w:line="240" w:lineRule="auto"/>
      </w:pPr>
      <w:r>
        <w:separator/>
      </w:r>
    </w:p>
  </w:footnote>
  <w:footnote w:type="continuationSeparator" w:id="0">
    <w:p w:rsidR="00027344" w:rsidRDefault="00027344" w:rsidP="000D1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F7A" w:rsidRDefault="002E2F7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7C8" w:rsidRDefault="000D17C8">
    <w:pPr>
      <w:pStyle w:val="Nagwek"/>
    </w:pPr>
    <w:r>
      <w:t xml:space="preserve">                     </w:t>
    </w:r>
    <w:r w:rsidR="002E2F7A">
      <w:t xml:space="preserve">                   </w:t>
    </w:r>
    <w:proofErr w:type="gramStart"/>
    <w:r w:rsidR="00F35F1E">
      <w:t>zał</w:t>
    </w:r>
    <w:proofErr w:type="gramEnd"/>
    <w:r w:rsidR="00F35F1E">
      <w:t xml:space="preserve">. nr </w:t>
    </w:r>
    <w:r w:rsidR="002E2F7A">
      <w:t>3</w:t>
    </w:r>
    <w:r w:rsidR="00203B6C">
      <w:t xml:space="preserve"> </w:t>
    </w:r>
    <w:r w:rsidR="002E2F7A" w:rsidRPr="002E2F7A">
      <w:t>do Zapytania w celu ustalenia szacunkowej wartości zamówienia</w:t>
    </w:r>
  </w:p>
  <w:p w:rsidR="000F4DE2" w:rsidRDefault="000F4DE2">
    <w:pPr>
      <w:pStyle w:val="Nagwek"/>
    </w:pPr>
    <w:r>
      <w:t xml:space="preserve">                                                    </w:t>
    </w:r>
    <w:r w:rsidR="002E2F7A">
      <w:t xml:space="preserve">                </w:t>
    </w:r>
    <w:bookmarkStart w:id="0" w:name="_GoBack"/>
    <w:proofErr w:type="gramStart"/>
    <w:r w:rsidR="002E2F7A">
      <w:t>dot</w:t>
    </w:r>
    <w:proofErr w:type="gramEnd"/>
    <w:r w:rsidR="002E2F7A">
      <w:t>. części I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F7A" w:rsidRDefault="002E2F7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C7C"/>
    <w:rsid w:val="00027344"/>
    <w:rsid w:val="000D17C8"/>
    <w:rsid w:val="000F4DE2"/>
    <w:rsid w:val="00203B6C"/>
    <w:rsid w:val="002E2F7A"/>
    <w:rsid w:val="00497C7C"/>
    <w:rsid w:val="0062654C"/>
    <w:rsid w:val="00724E82"/>
    <w:rsid w:val="009D4497"/>
    <w:rsid w:val="009F0E17"/>
    <w:rsid w:val="00A016D8"/>
    <w:rsid w:val="00B35442"/>
    <w:rsid w:val="00BC62AB"/>
    <w:rsid w:val="00BF7CA7"/>
    <w:rsid w:val="00E82223"/>
    <w:rsid w:val="00E836BD"/>
    <w:rsid w:val="00F35F1E"/>
    <w:rsid w:val="00F4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B1E33C"/>
  <w15:chartTrackingRefBased/>
  <w15:docId w15:val="{0B8ABD00-4564-47F5-BC95-D6668E450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1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17C8"/>
  </w:style>
  <w:style w:type="paragraph" w:styleId="Stopka">
    <w:name w:val="footer"/>
    <w:basedOn w:val="Normalny"/>
    <w:link w:val="StopkaZnak"/>
    <w:uiPriority w:val="99"/>
    <w:unhideWhenUsed/>
    <w:rsid w:val="000D1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1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Gawlik</dc:creator>
  <cp:keywords/>
  <dc:description/>
  <cp:lastModifiedBy>Tomasz Jania</cp:lastModifiedBy>
  <cp:revision>3</cp:revision>
  <dcterms:created xsi:type="dcterms:W3CDTF">2023-08-07T08:03:00Z</dcterms:created>
  <dcterms:modified xsi:type="dcterms:W3CDTF">2023-08-08T06:27:00Z</dcterms:modified>
</cp:coreProperties>
</file>