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Default="00925D0C" w:rsidP="006F7A8C">
      <w:pPr>
        <w:spacing w:after="0" w:line="240" w:lineRule="auto"/>
        <w:ind w:left="5664" w:firstLine="708"/>
        <w:jc w:val="both"/>
      </w:pPr>
      <w:r>
        <w:t>Wrocław</w:t>
      </w:r>
      <w:r w:rsidR="003B3607">
        <w:t>, dnia 11 września</w:t>
      </w:r>
      <w:r w:rsidR="00D5517D">
        <w:t xml:space="preserve"> </w:t>
      </w:r>
      <w:r w:rsidR="006F7A8C">
        <w:t>2018r.</w:t>
      </w:r>
    </w:p>
    <w:p w:rsidR="006F7A8C" w:rsidRDefault="006F7A8C" w:rsidP="006F7A8C">
      <w:pPr>
        <w:spacing w:after="0" w:line="240" w:lineRule="auto"/>
        <w:ind w:left="708" w:firstLine="708"/>
        <w:jc w:val="both"/>
      </w:pPr>
      <w:r>
        <w:t xml:space="preserve">                                                                                                                 </w:t>
      </w:r>
    </w:p>
    <w:p w:rsidR="006F7A8C" w:rsidRDefault="006F7A8C" w:rsidP="006F7A8C">
      <w:pPr>
        <w:spacing w:after="0"/>
        <w:jc w:val="both"/>
      </w:pPr>
    </w:p>
    <w:p w:rsidR="00F91B3B" w:rsidRPr="00580A99" w:rsidRDefault="00F91B3B" w:rsidP="00F91B3B">
      <w:pPr>
        <w:ind w:left="225"/>
        <w:rPr>
          <w:rFonts w:asciiTheme="minorHAnsi" w:hAnsiTheme="minorHAnsi" w:cs="Tahoma"/>
        </w:rPr>
      </w:pPr>
      <w:r>
        <w:rPr>
          <w:b/>
          <w:smallCaps/>
        </w:rPr>
        <w:t xml:space="preserve">    </w:t>
      </w:r>
      <w:r w:rsidR="006F7A8C">
        <w:rPr>
          <w:b/>
          <w:smallCaps/>
        </w:rPr>
        <w:t xml:space="preserve"> </w:t>
      </w:r>
      <w:r w:rsidR="00925D0C">
        <w:rPr>
          <w:rFonts w:asciiTheme="minorHAnsi" w:hAnsiTheme="minorHAnsi" w:cs="Tahoma"/>
        </w:rPr>
        <w:t>DOZ/EZ</w:t>
      </w:r>
      <w:bookmarkStart w:id="0" w:name="_GoBack"/>
      <w:bookmarkEnd w:id="0"/>
      <w:r>
        <w:rPr>
          <w:rFonts w:asciiTheme="minorHAnsi" w:hAnsiTheme="minorHAnsi" w:cs="Tahoma"/>
        </w:rPr>
        <w:t>/Z.P.22/2540/02/2018</w:t>
      </w:r>
    </w:p>
    <w:p w:rsidR="00925D0C" w:rsidRDefault="00925D0C" w:rsidP="009D4435">
      <w:pPr>
        <w:ind w:left="225"/>
        <w:jc w:val="center"/>
      </w:pPr>
    </w:p>
    <w:p w:rsidR="00925D0C" w:rsidRDefault="00925D0C" w:rsidP="009D4435">
      <w:pPr>
        <w:ind w:left="225"/>
        <w:jc w:val="center"/>
      </w:pPr>
    </w:p>
    <w:p w:rsidR="00925D0C" w:rsidRDefault="00925D0C" w:rsidP="009D4435">
      <w:pPr>
        <w:ind w:left="225"/>
        <w:jc w:val="center"/>
      </w:pPr>
    </w:p>
    <w:p w:rsidR="00F91B3B" w:rsidRPr="009D4435" w:rsidRDefault="00F91B3B" w:rsidP="009D4435">
      <w:pPr>
        <w:ind w:left="225"/>
        <w:jc w:val="center"/>
      </w:pPr>
      <w:r>
        <w:t xml:space="preserve">                                     </w:t>
      </w:r>
      <w:r w:rsidR="009D4435"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3B3607" w:rsidRPr="00F91B3B" w:rsidRDefault="00F91B3B" w:rsidP="00F91B3B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 w:rsidR="006F7A8C">
        <w:rPr>
          <w:b/>
          <w:smallCaps/>
        </w:rPr>
        <w:t xml:space="preserve">                                                        </w:t>
      </w:r>
    </w:p>
    <w:p w:rsidR="00D5517D" w:rsidRDefault="003B3607" w:rsidP="003B3607">
      <w:pPr>
        <w:widowControl w:val="0"/>
        <w:suppressAutoHyphens/>
        <w:jc w:val="both"/>
      </w:pPr>
      <w:r>
        <w:rPr>
          <w:rFonts w:eastAsia="Times New Roman"/>
          <w:lang w:eastAsia="pl-PL"/>
        </w:rPr>
        <w:t xml:space="preserve">Dotyczy zamówienia </w:t>
      </w:r>
      <w:r w:rsidR="00D5517D">
        <w:rPr>
          <w:rFonts w:eastAsia="Times New Roman"/>
          <w:lang w:eastAsia="pl-PL"/>
        </w:rPr>
        <w:t>na usługi społeczne</w:t>
      </w:r>
      <w:r w:rsidR="00D5517D" w:rsidRPr="00E17C95">
        <w:rPr>
          <w:rFonts w:eastAsia="Times New Roman"/>
          <w:lang w:eastAsia="pl-PL"/>
        </w:rPr>
        <w:t xml:space="preserve"> </w:t>
      </w:r>
      <w:r w:rsidR="00D5517D">
        <w:rPr>
          <w:rFonts w:eastAsia="Times New Roman"/>
          <w:lang w:eastAsia="pl-PL"/>
        </w:rPr>
        <w:t xml:space="preserve"> dot. organizacji szkoleń </w:t>
      </w:r>
      <w:r w:rsidR="00D5517D" w:rsidRPr="00E17C95">
        <w:rPr>
          <w:rFonts w:eastAsia="Times New Roman"/>
          <w:lang w:eastAsia="pl-PL"/>
        </w:rPr>
        <w:t xml:space="preserve">dla </w:t>
      </w:r>
      <w:r w:rsidR="00D5517D">
        <w:rPr>
          <w:rFonts w:eastAsia="Times New Roman"/>
          <w:lang w:eastAsia="pl-PL"/>
        </w:rPr>
        <w:t xml:space="preserve">Uczestników Projektu </w:t>
      </w:r>
      <w:r w:rsidR="00D5517D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D5517D">
        <w:rPr>
          <w:rFonts w:eastAsia="Times New Roman"/>
          <w:lang w:eastAsia="pl-PL"/>
        </w:rPr>
        <w:t> </w:t>
      </w:r>
      <w:r w:rsidR="00D5517D" w:rsidRPr="00EE6DC2">
        <w:rPr>
          <w:rFonts w:eastAsia="Times New Roman"/>
          <w:lang w:eastAsia="pl-PL"/>
        </w:rPr>
        <w:t>WD 2014-2020.</w:t>
      </w:r>
      <w:r w:rsidR="00D5517D" w:rsidRPr="00464B9B">
        <w:t xml:space="preserve"> </w:t>
      </w:r>
      <w:r w:rsidR="00D5517D">
        <w:t>Zamówienie podzielone jest na części – nr zam. 22/2018.</w:t>
      </w:r>
    </w:p>
    <w:p w:rsidR="009D4435" w:rsidRDefault="009D4435" w:rsidP="000C1720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C1720">
        <w:rPr>
          <w:rFonts w:ascii="Tahoma" w:hAnsi="Tahoma" w:cs="Tahoma"/>
          <w:sz w:val="20"/>
          <w:szCs w:val="20"/>
        </w:rPr>
        <w:t>Zgodnie z treścią Ogłoszenia otwarcie ofert odbyło się w dniu 10 września 2018r o godz. 10:30 w siedzibie Zamawiającego w Wałbrzychu, ul. Ogrodowa 5b.</w:t>
      </w: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0C1720" w:rsidRPr="000C1720" w:rsidRDefault="000C1720" w:rsidP="000C1720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zamówienia:</w:t>
      </w:r>
    </w:p>
    <w:p w:rsidR="009A6F5A" w:rsidRDefault="000C1720" w:rsidP="000C1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C1720">
        <w:rPr>
          <w:rFonts w:ascii="Tahoma" w:hAnsi="Tahoma" w:cs="Tahoma"/>
          <w:sz w:val="20"/>
          <w:szCs w:val="20"/>
        </w:rPr>
        <w:t xml:space="preserve"> części A:</w:t>
      </w:r>
      <w:r>
        <w:rPr>
          <w:rFonts w:ascii="Tahoma" w:hAnsi="Tahoma" w:cs="Tahoma"/>
          <w:sz w:val="20"/>
          <w:szCs w:val="20"/>
        </w:rPr>
        <w:t xml:space="preserve">   </w:t>
      </w:r>
      <w:r w:rsidR="009D4435">
        <w:rPr>
          <w:rFonts w:ascii="Tahoma" w:hAnsi="Tahoma" w:cs="Tahoma"/>
          <w:sz w:val="20"/>
          <w:szCs w:val="20"/>
        </w:rPr>
        <w:t>27750zł,</w:t>
      </w:r>
      <w:r>
        <w:rPr>
          <w:rFonts w:ascii="Tahoma" w:hAnsi="Tahoma" w:cs="Tahoma"/>
          <w:sz w:val="20"/>
          <w:szCs w:val="20"/>
        </w:rPr>
        <w:t xml:space="preserve"> w</w:t>
      </w:r>
      <w:r w:rsidRPr="000C1720">
        <w:rPr>
          <w:rFonts w:ascii="Tahoma" w:hAnsi="Tahoma" w:cs="Tahoma"/>
          <w:sz w:val="20"/>
          <w:szCs w:val="20"/>
        </w:rPr>
        <w:t xml:space="preserve"> części B:</w:t>
      </w:r>
      <w:r>
        <w:rPr>
          <w:rFonts w:ascii="Tahoma" w:hAnsi="Tahoma" w:cs="Tahoma"/>
          <w:sz w:val="20"/>
          <w:szCs w:val="20"/>
        </w:rPr>
        <w:t xml:space="preserve"> </w:t>
      </w:r>
      <w:r w:rsidR="009D4435">
        <w:rPr>
          <w:rFonts w:ascii="Tahoma" w:hAnsi="Tahoma" w:cs="Tahoma"/>
          <w:sz w:val="20"/>
          <w:szCs w:val="20"/>
        </w:rPr>
        <w:t>27750zł ,</w:t>
      </w:r>
      <w:r>
        <w:rPr>
          <w:rFonts w:ascii="Tahoma" w:hAnsi="Tahoma" w:cs="Tahoma"/>
          <w:sz w:val="20"/>
          <w:szCs w:val="20"/>
        </w:rPr>
        <w:t>w</w:t>
      </w:r>
      <w:r w:rsidRPr="000C1720">
        <w:rPr>
          <w:rFonts w:ascii="Tahoma" w:hAnsi="Tahoma" w:cs="Tahoma"/>
          <w:sz w:val="20"/>
          <w:szCs w:val="20"/>
        </w:rPr>
        <w:t xml:space="preserve"> części C:</w:t>
      </w:r>
      <w:r>
        <w:rPr>
          <w:rFonts w:ascii="Tahoma" w:hAnsi="Tahoma" w:cs="Tahoma"/>
          <w:sz w:val="20"/>
          <w:szCs w:val="20"/>
        </w:rPr>
        <w:t xml:space="preserve"> 5105,00zł, w</w:t>
      </w:r>
      <w:r w:rsidRPr="000C1720">
        <w:rPr>
          <w:rFonts w:ascii="Tahoma" w:hAnsi="Tahoma" w:cs="Tahoma"/>
          <w:sz w:val="20"/>
          <w:szCs w:val="20"/>
        </w:rPr>
        <w:t xml:space="preserve"> części D: 5094,00zł</w:t>
      </w:r>
      <w:r>
        <w:rPr>
          <w:rFonts w:ascii="Tahoma" w:hAnsi="Tahoma" w:cs="Tahoma"/>
          <w:sz w:val="20"/>
          <w:szCs w:val="20"/>
        </w:rPr>
        <w:t xml:space="preserve">, w części E: 13980zł, w części F 2585zł, w części G: 5910zł, w części H 5825zł, w części I 15710zł, w części J 4200zł, w części K 2696zł, w części L 2936zł, w części Ł 2696zł, w części M 2960zł, w części N 2928zł, w części O 1703zł, w części P 8415zł, w </w:t>
      </w:r>
      <w:r w:rsidR="009D4435">
        <w:rPr>
          <w:rFonts w:ascii="Tahoma" w:hAnsi="Tahoma" w:cs="Tahoma"/>
          <w:sz w:val="20"/>
          <w:szCs w:val="20"/>
        </w:rPr>
        <w:t>części Q 10294zł , w części R 57500zł ,</w:t>
      </w:r>
      <w:r>
        <w:rPr>
          <w:rFonts w:ascii="Tahoma" w:hAnsi="Tahoma" w:cs="Tahoma"/>
          <w:sz w:val="20"/>
          <w:szCs w:val="20"/>
        </w:rPr>
        <w:t xml:space="preserve">w części S </w:t>
      </w:r>
      <w:r w:rsidR="009D4435">
        <w:rPr>
          <w:rFonts w:ascii="Tahoma" w:hAnsi="Tahoma" w:cs="Tahoma"/>
          <w:sz w:val="20"/>
          <w:szCs w:val="20"/>
        </w:rPr>
        <w:t>11500zł,</w:t>
      </w:r>
      <w:r w:rsidR="00BE7979">
        <w:rPr>
          <w:rFonts w:ascii="Tahoma" w:hAnsi="Tahoma" w:cs="Tahoma"/>
          <w:sz w:val="20"/>
          <w:szCs w:val="20"/>
        </w:rPr>
        <w:t xml:space="preserve">  w części T: 1000zł </w:t>
      </w:r>
    </w:p>
    <w:p w:rsidR="000C1720" w:rsidRPr="00E8095E" w:rsidRDefault="000C1720" w:rsidP="00E8095E">
      <w:pPr>
        <w:rPr>
          <w:rFonts w:ascii="Tahoma" w:hAnsi="Tahoma" w:cs="Tahoma"/>
          <w:sz w:val="20"/>
          <w:szCs w:val="20"/>
        </w:rPr>
      </w:pPr>
      <w:r w:rsidRPr="009A6F5A">
        <w:rPr>
          <w:rFonts w:ascii="Tahoma" w:hAnsi="Tahoma" w:cs="Tahoma"/>
          <w:sz w:val="20"/>
          <w:szCs w:val="20"/>
        </w:rPr>
        <w:t>Do upływu terminu składania ofert  złożono  następujące  oferty:</w:t>
      </w:r>
      <w:r w:rsidRPr="009A6F5A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 </w:t>
      </w:r>
      <w:r w:rsidR="00E8095E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</w:t>
      </w:r>
    </w:p>
    <w:p w:rsidR="002376AA" w:rsidRPr="00A930F9" w:rsidRDefault="002376AA" w:rsidP="000C1720">
      <w:pPr>
        <w:widowControl w:val="0"/>
        <w:suppressAutoHyphens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930F9">
        <w:rPr>
          <w:rFonts w:ascii="Tahoma" w:eastAsia="Times New Roman" w:hAnsi="Tahoma" w:cs="Tahoma"/>
          <w:b/>
          <w:color w:val="000000"/>
          <w:sz w:val="20"/>
          <w:szCs w:val="20"/>
        </w:rPr>
        <w:t>W części A:</w:t>
      </w:r>
    </w:p>
    <w:p w:rsidR="000C1720" w:rsidRPr="009A6F5A" w:rsidRDefault="000C1720" w:rsidP="000C1720">
      <w:pPr>
        <w:pStyle w:val="Nagwek4"/>
        <w:rPr>
          <w:rFonts w:ascii="Tahoma" w:hAnsi="Tahoma" w:cs="Tahoma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3544"/>
      </w:tblGrid>
      <w:tr w:rsidR="000C1720" w:rsidRPr="009A6F5A" w:rsidTr="009A6F5A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20" w:rsidRPr="009A6F5A" w:rsidRDefault="000C17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6F5A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1720" w:rsidRPr="009A6F5A" w:rsidRDefault="000C17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6F5A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9A6F5A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0C1720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zł 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 – 80%</w:t>
            </w:r>
          </w:p>
          <w:p w:rsidR="002376AA" w:rsidRPr="009A6F5A" w:rsidRDefault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C1720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2376AA" w:rsidRPr="009A6F5A" w:rsidRDefault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F7A8C" w:rsidRDefault="006F7A8C" w:rsidP="006F7A8C">
      <w:pPr>
        <w:jc w:val="both"/>
        <w:rPr>
          <w:b/>
          <w:u w:val="single"/>
        </w:rPr>
      </w:pPr>
    </w:p>
    <w:p w:rsidR="006F7A8C" w:rsidRDefault="006F7A8C" w:rsidP="006F7A8C">
      <w:pPr>
        <w:jc w:val="both"/>
        <w:rPr>
          <w:b/>
          <w:u w:val="single"/>
        </w:rPr>
      </w:pPr>
    </w:p>
    <w:p w:rsidR="006F7A8C" w:rsidRDefault="006F7A8C" w:rsidP="006F7A8C">
      <w:pPr>
        <w:jc w:val="both"/>
        <w:rPr>
          <w:b/>
          <w:u w:val="single"/>
        </w:rPr>
      </w:pPr>
    </w:p>
    <w:p w:rsidR="006F7A8C" w:rsidRDefault="006F7A8C" w:rsidP="006F7A8C">
      <w:pPr>
        <w:jc w:val="both"/>
        <w:rPr>
          <w:b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E8095E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E809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Altkom</w:t>
            </w:r>
            <w:proofErr w:type="spellEnd"/>
            <w:r w:rsidRPr="00E809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Akademia S.A.</w:t>
            </w:r>
          </w:p>
          <w:p w:rsidR="00E8095E" w:rsidRPr="00E8095E" w:rsidRDefault="00E8095E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Bema 2</w:t>
            </w:r>
          </w:p>
          <w:p w:rsidR="00E8095E" w:rsidRPr="00E8095E" w:rsidRDefault="00E8095E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50-265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095E">
              <w:rPr>
                <w:rFonts w:ascii="Tahoma" w:hAnsi="Tahoma" w:cs="Tahoma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095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E8095E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095E">
              <w:rPr>
                <w:rFonts w:ascii="Tahoma" w:hAnsi="Tahoma" w:cs="Tahoma"/>
                <w:color w:val="000000"/>
                <w:sz w:val="20"/>
                <w:szCs w:val="20"/>
              </w:rPr>
              <w:t>13150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8095E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E8095E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E8095E" w:rsidRPr="00E8095E" w:rsidRDefault="00E8095E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95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E8095E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Medica</w:t>
            </w:r>
            <w:proofErr w:type="spellEnd"/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 xml:space="preserve"> s.c.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Anna Wasiłek, Grzegorz Wasiłek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Ul. Mieszka 14,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937,80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8095E" w:rsidRPr="00E66D2A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Europejska Akademia Handlu i Przedsiębiorczości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Ul. Zielona 8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 xml:space="preserve">88-430 Janowiec Wielkopolski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807,40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E8095E" w:rsidRPr="00DF51B9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14880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E8095E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Akademia Szkoleniowo-Komputerowa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 xml:space="preserve">ASKOMP </w:t>
            </w:r>
            <w:proofErr w:type="spellStart"/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Rozdzielska</w:t>
            </w:r>
            <w:proofErr w:type="spellEnd"/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 xml:space="preserve"> Krystyna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ul. Kamieńskiego 277/13</w:t>
            </w:r>
          </w:p>
          <w:p w:rsidR="00E8095E" w:rsidRPr="00E8095E" w:rsidRDefault="00E8095E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51-180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16260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5E" w:rsidRPr="00E8095E" w:rsidRDefault="00E8095E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8095E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6F7A8C" w:rsidRDefault="006F7A8C" w:rsidP="006F7A8C">
      <w:pPr>
        <w:jc w:val="both"/>
        <w:rPr>
          <w:b/>
          <w:u w:val="single"/>
        </w:rPr>
      </w:pPr>
    </w:p>
    <w:p w:rsidR="006F7A8C" w:rsidRPr="00A930F9" w:rsidRDefault="009B1CB3" w:rsidP="006F7A8C">
      <w:pPr>
        <w:jc w:val="both"/>
        <w:rPr>
          <w:rFonts w:ascii="Tahoma" w:hAnsi="Tahoma" w:cs="Tahoma"/>
          <w:b/>
          <w:sz w:val="20"/>
          <w:szCs w:val="20"/>
        </w:rPr>
      </w:pPr>
      <w:r w:rsidRPr="00A930F9">
        <w:rPr>
          <w:rFonts w:ascii="Tahoma" w:hAnsi="Tahoma" w:cs="Tahoma"/>
          <w:b/>
          <w:sz w:val="20"/>
          <w:szCs w:val="20"/>
        </w:rPr>
        <w:t>W części B: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A930F9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F9" w:rsidRPr="005D11DF" w:rsidRDefault="00A930F9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0F9" w:rsidRPr="005D11DF" w:rsidRDefault="00A930F9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A930F9" w:rsidRPr="005D11DF" w:rsidRDefault="00A930F9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930F9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Altkom</w:t>
            </w:r>
            <w:proofErr w:type="spellEnd"/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Akademia S.A.</w:t>
            </w:r>
          </w:p>
          <w:p w:rsidR="00A930F9" w:rsidRPr="005D11DF" w:rsidRDefault="00A930F9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Bema 2</w:t>
            </w:r>
          </w:p>
          <w:p w:rsidR="00A930F9" w:rsidRPr="005D11DF" w:rsidRDefault="00A930F9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50-265 Wrocław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</w:tr>
      <w:tr w:rsidR="00A930F9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A930F9" w:rsidRPr="005D11DF" w:rsidRDefault="00A930F9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A930F9" w:rsidRPr="005D11DF" w:rsidRDefault="00A930F9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A930F9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Medica</w:t>
            </w:r>
            <w:proofErr w:type="spellEnd"/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 xml:space="preserve"> s.c.</w:t>
            </w:r>
          </w:p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Anna Wasiłek, Grzegorz Wasiłek</w:t>
            </w:r>
          </w:p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Ul. Mieszka 14,</w:t>
            </w:r>
          </w:p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E66D2A" w:rsidRDefault="00A930F9" w:rsidP="000A2F8C">
            <w:pPr>
              <w:jc w:val="center"/>
              <w:rPr>
                <w:rFonts w:ascii="Tahoma" w:hAnsi="Tahoma" w:cs="Tahoma"/>
              </w:rPr>
            </w:pPr>
            <w:r w:rsidRPr="00E66D2A">
              <w:rPr>
                <w:rFonts w:ascii="Tahoma" w:hAnsi="Tahoma" w:cs="Tahoma"/>
              </w:rPr>
              <w:t>937,80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E66D2A" w:rsidRDefault="00A930F9" w:rsidP="000A2F8C">
            <w:pPr>
              <w:jc w:val="center"/>
              <w:rPr>
                <w:rFonts w:ascii="Tahoma" w:hAnsi="Tahoma" w:cs="Tahoma"/>
              </w:rPr>
            </w:pPr>
            <w:r w:rsidRPr="00E66D2A">
              <w:rPr>
                <w:rFonts w:ascii="Tahoma" w:hAnsi="Tahoma" w:cs="Tahoma"/>
              </w:rPr>
              <w:t>6</w:t>
            </w:r>
          </w:p>
        </w:tc>
      </w:tr>
      <w:tr w:rsidR="00A930F9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A930F9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A930F9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Europejska Akademia Handlu i Przedsiębiorczości</w:t>
            </w:r>
          </w:p>
          <w:p w:rsidR="00A930F9" w:rsidRPr="00A930F9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Ul. Zielona 8</w:t>
            </w:r>
          </w:p>
          <w:p w:rsidR="00A930F9" w:rsidRPr="00A930F9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A930F9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807,40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A930F9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30F9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30F9" w:rsidRPr="00DF51B9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Centrum Biznesu i P</w:t>
            </w: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 xml:space="preserve">romocji Kadr Sp. z o.o. </w:t>
            </w: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A930F9" w:rsidRPr="005D11DF" w:rsidRDefault="00A930F9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5D11DF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F9" w:rsidRPr="00DF51B9" w:rsidRDefault="00A930F9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F51B9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6F7A8C" w:rsidRDefault="006F7A8C" w:rsidP="006F7A8C">
      <w:pPr>
        <w:jc w:val="both"/>
        <w:rPr>
          <w:b/>
          <w:u w:val="single"/>
        </w:rPr>
      </w:pPr>
    </w:p>
    <w:p w:rsidR="00C148D4" w:rsidRDefault="00A930F9" w:rsidP="00A930F9">
      <w:pPr>
        <w:jc w:val="both"/>
        <w:rPr>
          <w:rFonts w:ascii="Tahoma" w:hAnsi="Tahoma" w:cs="Tahoma"/>
          <w:b/>
          <w:sz w:val="20"/>
          <w:szCs w:val="20"/>
        </w:rPr>
      </w:pPr>
      <w:r w:rsidRPr="00A930F9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części C</w:t>
      </w:r>
      <w:r w:rsidRPr="00A930F9">
        <w:rPr>
          <w:rFonts w:ascii="Tahoma" w:hAnsi="Tahoma" w:cs="Tahoma"/>
          <w:b/>
          <w:sz w:val="20"/>
          <w:szCs w:val="20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F25091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91" w:rsidRPr="005D11DF" w:rsidRDefault="00F25091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5091" w:rsidRPr="005D11DF" w:rsidRDefault="00F25091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F25091" w:rsidRPr="005D11DF" w:rsidRDefault="00F25091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091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Manewr S.C.</w:t>
            </w:r>
          </w:p>
          <w:p w:rsidR="00F25091" w:rsidRPr="005D11DF" w:rsidRDefault="00F25091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Jolanta Gliszczyńska, </w:t>
            </w: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Marek Gliszczyński</w:t>
            </w:r>
          </w:p>
          <w:p w:rsidR="00F25091" w:rsidRPr="005D11DF" w:rsidRDefault="00F25091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Kromera 17</w:t>
            </w:r>
          </w:p>
          <w:p w:rsidR="00F25091" w:rsidRPr="005D11DF" w:rsidRDefault="00F25091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51-163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Pr="005D11DF" w:rsidRDefault="00F25091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</w:t>
            </w:r>
          </w:p>
        </w:tc>
      </w:tr>
      <w:tr w:rsidR="00F25091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Default="00F25091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091" w:rsidRPr="005D11DF" w:rsidRDefault="00072492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73" w:rsidRPr="00820273" w:rsidRDefault="00820273" w:rsidP="00820273">
            <w:pPr>
              <w:rPr>
                <w:rFonts w:ascii="Tahoma" w:hAnsi="Tahoma" w:cs="Tahoma"/>
                <w:sz w:val="20"/>
                <w:szCs w:val="20"/>
              </w:rPr>
            </w:pPr>
            <w:r w:rsidRPr="00820273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820273" w:rsidRPr="00820273" w:rsidRDefault="00820273" w:rsidP="00820273">
            <w:pPr>
              <w:rPr>
                <w:rFonts w:ascii="Tahoma" w:hAnsi="Tahoma" w:cs="Tahoma"/>
                <w:sz w:val="20"/>
                <w:szCs w:val="20"/>
              </w:rPr>
            </w:pPr>
            <w:r w:rsidRPr="00820273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820273" w:rsidRPr="00820273" w:rsidRDefault="00820273" w:rsidP="00820273">
            <w:pPr>
              <w:rPr>
                <w:rFonts w:ascii="Tahoma" w:hAnsi="Tahoma" w:cs="Tahoma"/>
                <w:sz w:val="20"/>
                <w:szCs w:val="20"/>
              </w:rPr>
            </w:pPr>
            <w:r w:rsidRPr="00820273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820273" w:rsidRPr="00820273" w:rsidRDefault="00820273" w:rsidP="00820273">
            <w:pPr>
              <w:rPr>
                <w:rFonts w:ascii="Tahoma" w:hAnsi="Tahoma" w:cs="Tahoma"/>
                <w:sz w:val="20"/>
                <w:szCs w:val="20"/>
              </w:rPr>
            </w:pPr>
            <w:r w:rsidRPr="00820273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F25091" w:rsidRPr="00820273" w:rsidRDefault="00F25091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25091" w:rsidRPr="00820273" w:rsidRDefault="00F25091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Default="00072492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4800</w:t>
            </w:r>
          </w:p>
          <w:p w:rsidR="00F25091" w:rsidRPr="005D11DF" w:rsidRDefault="00F25091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091" w:rsidRDefault="00072492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  <w:p w:rsidR="00F25091" w:rsidRPr="005D11DF" w:rsidRDefault="00F25091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C148D4" w:rsidRDefault="00C148D4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C148D4" w:rsidRDefault="00072492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 części D: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B11E08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08" w:rsidRPr="005D11DF" w:rsidRDefault="00B11E08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1E08" w:rsidRPr="005D11DF" w:rsidRDefault="00B11E08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B11E08" w:rsidRPr="005D11DF" w:rsidRDefault="00B11E0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11E08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Manewr S.C.</w:t>
            </w:r>
          </w:p>
          <w:p w:rsidR="00B11E08" w:rsidRPr="005D11DF" w:rsidRDefault="00B11E08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Jolanta Gliszczyńska, </w:t>
            </w: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Marek Gliszczyński</w:t>
            </w:r>
          </w:p>
          <w:p w:rsidR="00B11E08" w:rsidRPr="005D11DF" w:rsidRDefault="00B11E08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Kromera 17</w:t>
            </w:r>
          </w:p>
          <w:p w:rsidR="00B11E08" w:rsidRPr="005D11DF" w:rsidRDefault="00B11E08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D11D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51-163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5D11DF" w:rsidRDefault="00B11E0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B11E08" w:rsidRPr="00D403ED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B11E08" w:rsidRDefault="00B11E0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1E0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B11E08" w:rsidRDefault="00B11E0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11E08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B11E08" w:rsidRPr="00B11E08" w:rsidRDefault="00B11E0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11E08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11E08" w:rsidRPr="00B11E08" w:rsidRDefault="00B11E0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11E08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B11E08" w:rsidRPr="00B11E08" w:rsidRDefault="00B11E0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11E08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B11E08" w:rsidRPr="00B11E08" w:rsidRDefault="00B11E08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B11E08" w:rsidRDefault="00B11E0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E08">
              <w:rPr>
                <w:rFonts w:ascii="Tahoma" w:hAnsi="Tahoma" w:cs="Tahoma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08" w:rsidRPr="00B11E08" w:rsidRDefault="00B11E0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E0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B11E08" w:rsidRDefault="00B11E08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11E08" w:rsidRDefault="00B11E08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E: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B72E1F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E1F" w:rsidRPr="00B72E1F" w:rsidRDefault="00B72E1F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2E1F" w:rsidRPr="00B72E1F" w:rsidRDefault="00B72E1F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B72E1F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Kryterium oceny</w:t>
            </w:r>
          </w:p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B72E1F" w:rsidRPr="00B72E1F" w:rsidRDefault="00B72E1F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72E1F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2E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Manewr S.C.</w:t>
            </w:r>
          </w:p>
          <w:p w:rsidR="00B72E1F" w:rsidRPr="00B72E1F" w:rsidRDefault="00B72E1F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2E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Jolanta Gliszczyńska, </w:t>
            </w:r>
            <w:r w:rsidRPr="00B72E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Marek Gliszczyński</w:t>
            </w:r>
          </w:p>
          <w:p w:rsidR="00B72E1F" w:rsidRPr="00B72E1F" w:rsidRDefault="00B72E1F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2E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Kromera 17</w:t>
            </w:r>
          </w:p>
          <w:p w:rsidR="00B72E1F" w:rsidRPr="00B72E1F" w:rsidRDefault="00B72E1F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72E1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51-163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E1F">
              <w:rPr>
                <w:rFonts w:ascii="Tahoma" w:hAnsi="Tahoma" w:cs="Tahoma"/>
                <w:color w:val="000000"/>
                <w:sz w:val="20"/>
                <w:szCs w:val="20"/>
              </w:rPr>
              <w:t>7425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E1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B72E1F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B72E1F" w:rsidRPr="00B72E1F" w:rsidRDefault="00B72E1F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72E1F" w:rsidRPr="00B72E1F" w:rsidRDefault="00B72E1F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B72E1F" w:rsidRPr="00B72E1F" w:rsidRDefault="00B72E1F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72E1F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B72E1F" w:rsidRPr="00B72E1F" w:rsidRDefault="00B72E1F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E1F">
              <w:rPr>
                <w:rFonts w:ascii="Tahoma" w:hAnsi="Tahoma" w:cs="Tahoma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1F" w:rsidRPr="00B72E1F" w:rsidRDefault="00B72E1F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E1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B11E08" w:rsidRDefault="00B11E08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72E1F" w:rsidRDefault="00B72E1F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F: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A159C5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C5" w:rsidRPr="005D11DF" w:rsidRDefault="00A159C5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5D11DF" w:rsidRDefault="00A159C5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159C5" w:rsidRPr="005D11DF" w:rsidRDefault="00A159C5" w:rsidP="000A2F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A159C5" w:rsidRPr="005D11DF" w:rsidRDefault="00A159C5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159C5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5D11DF" w:rsidRDefault="00A159C5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1D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59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Manewr S.C.</w:t>
            </w:r>
          </w:p>
          <w:p w:rsidR="00A159C5" w:rsidRPr="00A159C5" w:rsidRDefault="00A159C5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59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Jolanta Gliszczyńska, </w:t>
            </w:r>
            <w:r w:rsidRPr="00A159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Marek Gliszczyński</w:t>
            </w:r>
          </w:p>
          <w:p w:rsidR="00A159C5" w:rsidRPr="00A159C5" w:rsidRDefault="00A159C5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59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Kromera 17</w:t>
            </w:r>
          </w:p>
          <w:p w:rsidR="00A159C5" w:rsidRPr="00A159C5" w:rsidRDefault="00A159C5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59C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51-163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59C5">
              <w:rPr>
                <w:rFonts w:ascii="Tahoma" w:hAnsi="Tahoma" w:cs="Tahoma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59C5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A159C5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59C5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A159C5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A159C5" w:rsidRPr="00A159C5" w:rsidRDefault="00A159C5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A159C5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A159C5" w:rsidRPr="00A159C5" w:rsidRDefault="00A159C5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A159C5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A159C5" w:rsidRPr="00A159C5" w:rsidRDefault="00A159C5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A159C5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A159C5" w:rsidRPr="00A159C5" w:rsidRDefault="00A159C5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59C5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C5" w:rsidRPr="00A159C5" w:rsidRDefault="00A159C5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59C5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A159C5" w:rsidRDefault="00A159C5" w:rsidP="00A159C5">
      <w:pPr>
        <w:widowControl w:val="0"/>
        <w:suppressAutoHyphens/>
        <w:rPr>
          <w:rFonts w:eastAsia="Times New Roman"/>
          <w:spacing w:val="-2"/>
          <w:lang w:eastAsia="pl-PL"/>
        </w:rPr>
      </w:pPr>
    </w:p>
    <w:p w:rsidR="00A159C5" w:rsidRPr="00A159C5" w:rsidRDefault="00A159C5" w:rsidP="00A159C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A159C5">
        <w:rPr>
          <w:rFonts w:ascii="Tahoma" w:eastAsia="Times New Roman" w:hAnsi="Tahoma" w:cs="Tahoma"/>
          <w:b/>
          <w:spacing w:val="-2"/>
          <w:sz w:val="20"/>
          <w:szCs w:val="20"/>
          <w:lang w:eastAsia="pl-PL"/>
        </w:rPr>
        <w:t>W części G: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912EFE" w:rsidRPr="00912EFE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FE" w:rsidRPr="00912EFE" w:rsidRDefault="00912EFE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EFE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12EFE" w:rsidRPr="00912EFE" w:rsidRDefault="00912EFE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EFE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912EFE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912EFE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912EFE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912EFE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912EFE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912EFE" w:rsidRPr="00912EFE" w:rsidRDefault="00912EFE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912EFE" w:rsidRPr="00912EFE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2EF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Szkolenia Kierowców i Doskonalenia Techniki Jazdy</w:t>
            </w:r>
          </w:p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„DELTA” Bogdan </w:t>
            </w:r>
            <w:proofErr w:type="spellStart"/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Harmata</w:t>
            </w:r>
            <w:proofErr w:type="spellEnd"/>
          </w:p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65B</w:t>
            </w:r>
          </w:p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Polska Nowa Wieś-Lotnisko, </w:t>
            </w: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46-070 Komprachcice</w:t>
            </w:r>
          </w:p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58-309 Wałbrzych</w:t>
            </w:r>
          </w:p>
          <w:p w:rsidR="00912EFE" w:rsidRPr="00912EFE" w:rsidRDefault="00912EFE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12E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EFE">
              <w:rPr>
                <w:rFonts w:ascii="Tahoma" w:hAnsi="Tahoma" w:cs="Tahoma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FE" w:rsidRPr="00912EFE" w:rsidRDefault="00912EFE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2EF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</w:tbl>
    <w:p w:rsidR="00B72E1F" w:rsidRDefault="00B72E1F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361D0B" w:rsidRPr="00BE7979" w:rsidRDefault="00912EFE" w:rsidP="00BE797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H: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361D0B" w:rsidRPr="00361D0B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0B" w:rsidRPr="00361D0B" w:rsidRDefault="00361D0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1D0B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1D0B" w:rsidRPr="00361D0B" w:rsidRDefault="00361D0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1D0B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361D0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361D0B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361D0B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361D0B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361D0B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61D0B" w:rsidRPr="00361D0B" w:rsidRDefault="00361D0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61D0B" w:rsidRPr="00361D0B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1D0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Szkolenia Kierowców i Doskonalenia Techniki Jazdy</w:t>
            </w:r>
          </w:p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„DELTA” Bogdan </w:t>
            </w:r>
            <w:proofErr w:type="spellStart"/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Harmata</w:t>
            </w:r>
            <w:proofErr w:type="spellEnd"/>
          </w:p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65B</w:t>
            </w:r>
          </w:p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Polska Nowa Wieś-Lotnisko, </w:t>
            </w: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46-070 Komprachcice</w:t>
            </w:r>
          </w:p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58-309 Wałbrzych</w:t>
            </w:r>
          </w:p>
          <w:p w:rsidR="00361D0B" w:rsidRPr="00361D0B" w:rsidRDefault="00361D0B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1D0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1D0B">
              <w:rPr>
                <w:rFonts w:ascii="Tahoma" w:hAnsi="Tahoma" w:cs="Tahoma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0B" w:rsidRPr="00361D0B" w:rsidRDefault="00361D0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1D0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</w:tbl>
    <w:p w:rsidR="00724A44" w:rsidRDefault="00724A44" w:rsidP="00361D0B">
      <w:pPr>
        <w:jc w:val="both"/>
        <w:rPr>
          <w:rFonts w:ascii="Tahoma" w:hAnsi="Tahoma" w:cs="Tahoma"/>
          <w:b/>
          <w:sz w:val="20"/>
          <w:szCs w:val="20"/>
        </w:rPr>
      </w:pPr>
    </w:p>
    <w:p w:rsidR="00361D0B" w:rsidRDefault="00361D0B" w:rsidP="00361D0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I: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724A44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44" w:rsidRPr="00724A44" w:rsidRDefault="00724A4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4A44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24A44" w:rsidRPr="00724A44" w:rsidRDefault="00724A4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4A44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724A44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724A44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724A44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724A44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724A44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724A44" w:rsidRPr="00724A44" w:rsidRDefault="00724A4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24A44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4A44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Szkolenia Kierowców i Doskonalenia Techniki Jazdy</w:t>
            </w:r>
          </w:p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„DELTA” Bogdan </w:t>
            </w:r>
            <w:proofErr w:type="spellStart"/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Harmata</w:t>
            </w:r>
            <w:proofErr w:type="spellEnd"/>
          </w:p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65B</w:t>
            </w:r>
          </w:p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Polska Nowa Wieś-Lotnisko, </w:t>
            </w: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46-070 Komprachcice</w:t>
            </w:r>
          </w:p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58-309 Wałbrzych</w:t>
            </w:r>
          </w:p>
          <w:p w:rsidR="00724A44" w:rsidRPr="00724A44" w:rsidRDefault="00724A44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4A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4A44">
              <w:rPr>
                <w:rFonts w:ascii="Tahoma" w:hAnsi="Tahoma" w:cs="Tahoma"/>
                <w:color w:val="000000"/>
                <w:sz w:val="20"/>
                <w:szCs w:val="20"/>
              </w:rPr>
              <w:t>8595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44" w:rsidRPr="00724A44" w:rsidRDefault="00724A4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24A4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</w:tbl>
    <w:p w:rsidR="00912EFE" w:rsidRDefault="00912EFE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724A44" w:rsidRDefault="00724A44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J: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A56490" w:rsidRPr="00A56490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490" w:rsidRPr="00A56490" w:rsidRDefault="00A56490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6490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6490" w:rsidRPr="00A56490" w:rsidRDefault="00A56490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6490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A56490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A56490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A56490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A56490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A56490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A56490" w:rsidRPr="00A56490" w:rsidRDefault="00A56490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56490" w:rsidRPr="00A56490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649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Szkolenia Kierowców i Doskonalenia Techniki Jazdy</w:t>
            </w:r>
          </w:p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„DELTA” Bogdan </w:t>
            </w:r>
            <w:proofErr w:type="spellStart"/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Harmata</w:t>
            </w:r>
            <w:proofErr w:type="spellEnd"/>
          </w:p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65B</w:t>
            </w:r>
          </w:p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Polska Nowa Wieś-Lotnisko, </w:t>
            </w: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46-070 Komprachcice</w:t>
            </w:r>
          </w:p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Oddział 58-309 Wałbrzych</w:t>
            </w:r>
          </w:p>
          <w:p w:rsidR="00A56490" w:rsidRPr="00A56490" w:rsidRDefault="00A56490" w:rsidP="000A2F8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649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Broniewskiego 65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6490">
              <w:rPr>
                <w:rFonts w:ascii="Tahoma" w:hAnsi="Tahoma" w:cs="Tahoma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90" w:rsidRPr="00A56490" w:rsidRDefault="00A56490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649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</w:tbl>
    <w:p w:rsidR="00724A44" w:rsidRDefault="00724A44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A56490" w:rsidRPr="00B614ED" w:rsidRDefault="00A56490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</w:t>
      </w:r>
      <w:r w:rsidRPr="00B614ED">
        <w:rPr>
          <w:rFonts w:ascii="Tahoma" w:hAnsi="Tahoma" w:cs="Tahoma"/>
          <w:b/>
          <w:sz w:val="20"/>
          <w:szCs w:val="20"/>
        </w:rPr>
        <w:t>części K: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B614ED" w:rsidRPr="00B614ED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B614ED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614ED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614ED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614ED" w:rsidRPr="00B614ED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614ED" w:rsidRPr="00B614ED" w:rsidRDefault="00B614ED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B614ED" w:rsidRPr="00B614ED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B614ED" w:rsidRPr="00B614ED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Ul. Miechowity 2,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A56490" w:rsidRDefault="00A56490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614ED" w:rsidRDefault="00B614ED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L: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B614ED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B614ED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>Kryterium oceny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B614ED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B614ED" w:rsidRPr="00B614ED" w:rsidRDefault="00B614ED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614ED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B614ED" w:rsidRPr="00B614ED" w:rsidRDefault="00B614ED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B614ED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B614ED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P5romocji Kadr Sp. z o.o. </w:t>
            </w: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614ED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B614ED" w:rsidRPr="00D403ED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Ul. Miechowity 2,</w:t>
            </w:r>
          </w:p>
          <w:p w:rsidR="00B614ED" w:rsidRPr="00B614ED" w:rsidRDefault="00B614ED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ED" w:rsidRPr="00B614ED" w:rsidRDefault="00B614ED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14E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744CF6" w:rsidRDefault="00744CF6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744CF6" w:rsidRDefault="00B614ED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 części </w:t>
      </w:r>
      <w:r w:rsidR="00744CF6">
        <w:rPr>
          <w:rFonts w:ascii="Tahoma" w:hAnsi="Tahoma" w:cs="Tahoma"/>
          <w:b/>
          <w:sz w:val="20"/>
          <w:szCs w:val="20"/>
        </w:rPr>
        <w:t>Ł: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744CF6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744CF6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744CF6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744CF6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744CF6">
              <w:rPr>
                <w:rFonts w:ascii="Tahoma" w:hAnsi="Tahoma" w:cs="Tahoma"/>
                <w:sz w:val="20"/>
              </w:rPr>
              <w:t>Kryterium oceny</w:t>
            </w:r>
          </w:p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744CF6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744CF6" w:rsidRPr="00744CF6" w:rsidRDefault="00744CF6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4CF6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44CF6" w:rsidRPr="00744CF6" w:rsidRDefault="00744CF6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744CF6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744CF6" w:rsidRPr="00744CF6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części</w:t>
            </w:r>
            <w:r w:rsidR="00744CF6" w:rsidRPr="00744CF6">
              <w:rPr>
                <w:rFonts w:ascii="Tahoma" w:hAnsi="Tahoma" w:cs="Tahoma"/>
                <w:sz w:val="20"/>
                <w:szCs w:val="20"/>
              </w:rPr>
              <w:t>Ul</w:t>
            </w:r>
            <w:proofErr w:type="spellEnd"/>
            <w:r w:rsidR="00744CF6" w:rsidRPr="00744CF6">
              <w:rPr>
                <w:rFonts w:ascii="Tahoma" w:hAnsi="Tahoma" w:cs="Tahoma"/>
                <w:sz w:val="20"/>
                <w:szCs w:val="20"/>
              </w:rPr>
              <w:t>. Bierutowska 1A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744CF6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44CF6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744CF6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4CF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744CF6" w:rsidRPr="005D11DF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Ul. Miechowity 2,</w:t>
            </w:r>
          </w:p>
          <w:p w:rsidR="00744CF6" w:rsidRPr="00744CF6" w:rsidRDefault="00744CF6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F6" w:rsidRPr="00744CF6" w:rsidRDefault="00744CF6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4CF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B614ED" w:rsidRDefault="00B614ED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614ED" w:rsidRDefault="00744CF6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M: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4305DB" w:rsidRPr="00BE7979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7979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7979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BE797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305DB" w:rsidRPr="00BE7979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305DB" w:rsidRPr="00BE7979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05DB" w:rsidRPr="00BE7979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4305DB" w:rsidRPr="00BE7979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</w:tr>
      <w:tr w:rsidR="004305DB" w:rsidRPr="00BE7979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lastRenderedPageBreak/>
              <w:t>Ul. Miechowity 2,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lastRenderedPageBreak/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N: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4305DB" w:rsidRPr="00BE7979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7979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05DB" w:rsidRPr="00BE7979" w:rsidRDefault="004305DB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7979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BE7979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4305DB" w:rsidRPr="00BE7979" w:rsidRDefault="004305DB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305DB" w:rsidRPr="00BE7979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305DB" w:rsidRPr="00BE7979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05DB" w:rsidRPr="00BE7979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4305DB" w:rsidRPr="00BE7979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7979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05DB" w:rsidRPr="00BE7979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Ul. Miechowity 2,</w:t>
            </w:r>
          </w:p>
          <w:p w:rsidR="004305DB" w:rsidRPr="00BE7979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2200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BE7979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79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O: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4305DB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4305DB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05DB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Dolnośląski Zakład Doskonalenia Zaw</w:t>
            </w:r>
            <w:r>
              <w:rPr>
                <w:rFonts w:ascii="Tahoma" w:hAnsi="Tahoma" w:cs="Tahoma"/>
                <w:sz w:val="20"/>
                <w:szCs w:val="20"/>
              </w:rPr>
              <w:t xml:space="preserve">odowego Oddział I we Wrocławiu </w:t>
            </w:r>
            <w:r w:rsidRPr="004305DB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05DB" w:rsidRPr="005D11DF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Centrum Biznesu i P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romocji Kadr Sp. z o.o. </w:t>
            </w: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os. Słoneczne 14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4305DB" w:rsidRPr="00D403ED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Ośrodek Szkolenia Technicznego Sp. z o.o.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Plac Skarżyńskiego 1,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58-301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1035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8-12</w:t>
            </w:r>
          </w:p>
        </w:tc>
      </w:tr>
    </w:tbl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P:</w:t>
      </w: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4305DB" w:rsidRPr="004305DB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4305DB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05DB" w:rsidRPr="004305DB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ReActive</w:t>
            </w:r>
            <w:proofErr w:type="spellEnd"/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Monika Zygmuntowicz</w:t>
            </w:r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Kamienna 3</w:t>
            </w:r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43-450 Ustroń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niej niż 7 dni roboczych</w:t>
            </w:r>
          </w:p>
        </w:tc>
      </w:tr>
      <w:tr w:rsidR="004305DB" w:rsidRPr="004305DB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4305DB" w:rsidRPr="004305DB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4950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305DB">
              <w:rPr>
                <w:rFonts w:ascii="Tahoma" w:hAnsi="Tahoma" w:cs="Tahoma"/>
                <w:sz w:val="20"/>
                <w:szCs w:val="20"/>
              </w:rPr>
              <w:t>o 7</w:t>
            </w:r>
          </w:p>
        </w:tc>
      </w:tr>
      <w:tr w:rsidR="004305DB" w:rsidRPr="004305DB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P5romocji Kadr Sp. z o.o. </w:t>
            </w: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3330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o 7</w:t>
            </w:r>
          </w:p>
        </w:tc>
      </w:tr>
    </w:tbl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9D4435" w:rsidRDefault="009D4435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9D4435" w:rsidRDefault="009D4435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9D4435" w:rsidRDefault="009D4435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 części Q:</w:t>
      </w:r>
    </w:p>
    <w:p w:rsidR="004305DB" w:rsidRPr="004305DB" w:rsidRDefault="004305DB" w:rsidP="00A930F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4305DB" w:rsidRPr="004305DB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4305DB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4305DB" w:rsidRPr="004305DB" w:rsidRDefault="004305DB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305DB" w:rsidRPr="004305DB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ReActive</w:t>
            </w:r>
            <w:proofErr w:type="spellEnd"/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Monika Zygmuntowicz</w:t>
            </w:r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Kamienna 3</w:t>
            </w:r>
          </w:p>
          <w:p w:rsidR="004305DB" w:rsidRPr="004305DB" w:rsidRDefault="004305DB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43-450 Ustroń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Mniej niż 7 dni</w:t>
            </w:r>
          </w:p>
        </w:tc>
      </w:tr>
      <w:tr w:rsidR="004305DB" w:rsidRPr="004305DB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6250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5DB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4305DB" w:rsidRPr="004305DB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305DB" w:rsidRPr="004305DB" w:rsidRDefault="004305DB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5D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4305DB" w:rsidRPr="004305DB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Medica</w:t>
            </w:r>
            <w:proofErr w:type="spellEnd"/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 xml:space="preserve"> s.c.</w:t>
            </w:r>
          </w:p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Anna Wasiłek, Grzegorz Wasiłek</w:t>
            </w:r>
          </w:p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Ul. Mieszka 14,</w:t>
            </w:r>
          </w:p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3967,50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305DB" w:rsidRPr="004305DB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4305DB" w:rsidRPr="004305DB" w:rsidRDefault="004305DB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4630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DB" w:rsidRPr="004305DB" w:rsidRDefault="004305DB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305D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4305DB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R: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173818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818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818" w:rsidRPr="00173818" w:rsidRDefault="00173818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818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173818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73818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73818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73818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73818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73818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173818" w:rsidRPr="00173818" w:rsidRDefault="00173818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3818">
              <w:rPr>
                <w:rFonts w:ascii="Tahoma" w:hAnsi="Tahoma" w:cs="Tahoma"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3818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173818" w:rsidRPr="001D7975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73818" w:rsidRPr="001D7975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Katarzyna Anna Rokicka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Ul. Sienkiewicza 49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2340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173818" w:rsidRPr="001D7975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Medica</w:t>
            </w:r>
            <w:proofErr w:type="spellEnd"/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 xml:space="preserve"> s.c.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Anna Wasiłek, Grzegorz Wasiłek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Ul. Mieszka 14,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2627,50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73818" w:rsidRPr="00D403ED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Europejska Akademia Handlu i Przedsiębiorczości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Ul. Zielona 8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88-430 Janowiec Wielkopolski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2072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173818" w:rsidRPr="001D7975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P5romocji Kadr Sp. z o.o. </w:t>
            </w: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42400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173818" w:rsidRPr="001D7975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Profesjonalne Szkolenia Językowe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AE LEKTOR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Ul. Orłowicza 81,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2250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BE7979" w:rsidRDefault="00BE7979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4305DB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 części S: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173818" w:rsidRPr="005D11DF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173818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>Kryterium oceny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73818" w:rsidRPr="00D403ED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Katarzyna Anna Rokicka</w:t>
            </w:r>
          </w:p>
          <w:p w:rsidR="00173818" w:rsidRPr="00173818" w:rsidRDefault="00173818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Ul. Sienkiewicza 49</w:t>
            </w:r>
          </w:p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>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173818">
              <w:rPr>
                <w:rFonts w:ascii="Tahoma" w:hAnsi="Tahoma" w:cs="Tahoma"/>
                <w:sz w:val="20"/>
              </w:rPr>
              <w:t>6</w:t>
            </w:r>
          </w:p>
        </w:tc>
      </w:tr>
      <w:tr w:rsidR="00173818" w:rsidRPr="005D11DF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818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Profesjonalne Szkolenia Językowe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AE LEKTOR</w:t>
            </w:r>
          </w:p>
          <w:p w:rsidR="00173818" w:rsidRPr="00173818" w:rsidRDefault="00173818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Ul. Orłowicza 81,</w:t>
            </w:r>
          </w:p>
          <w:p w:rsidR="00173818" w:rsidRPr="00173818" w:rsidRDefault="00173818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73818">
              <w:rPr>
                <w:rFonts w:ascii="Tahoma" w:eastAsia="Times New Roman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3818">
              <w:rPr>
                <w:rFonts w:ascii="Tahoma" w:hAnsi="Tahoma" w:cs="Tahoma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818" w:rsidRPr="00173818" w:rsidRDefault="00173818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7381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173818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173818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części T: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2693"/>
        <w:gridCol w:w="2835"/>
      </w:tblGrid>
      <w:tr w:rsidR="00206064" w:rsidRPr="00206064" w:rsidTr="000A2F8C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64" w:rsidRPr="00206064" w:rsidRDefault="0020606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6064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6064" w:rsidRPr="00206064" w:rsidRDefault="00206064" w:rsidP="000A2F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6064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206064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206064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206064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206064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206064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206064" w:rsidRPr="00206064" w:rsidRDefault="00206064" w:rsidP="000A2F8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206064" w:rsidRPr="00206064" w:rsidTr="000A2F8C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60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206064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206064" w:rsidRPr="00206064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206064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206064" w:rsidRPr="00206064" w:rsidRDefault="00206064" w:rsidP="000A2F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06064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064">
              <w:rPr>
                <w:rFonts w:ascii="Tahoma" w:hAnsi="Tahoma" w:cs="Tahom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06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206064" w:rsidRPr="00206064" w:rsidTr="000A2F8C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60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06064">
              <w:rPr>
                <w:rFonts w:ascii="Tahoma" w:eastAsia="Times New Roman" w:hAnsi="Tahoma" w:cs="Tahoma"/>
                <w:sz w:val="20"/>
                <w:szCs w:val="20"/>
              </w:rPr>
              <w:t xml:space="preserve">Centrum Biznesu i Promocji Kadr Sp. z o.o. </w:t>
            </w:r>
            <w:r w:rsidRPr="00206064">
              <w:rPr>
                <w:rFonts w:ascii="Tahoma" w:eastAsia="Times New Roman" w:hAnsi="Tahoma" w:cs="Tahoma"/>
                <w:sz w:val="20"/>
                <w:szCs w:val="20"/>
              </w:rPr>
              <w:br/>
              <w:t>os. Słoneczne 14</w:t>
            </w:r>
          </w:p>
          <w:p w:rsidR="00206064" w:rsidRPr="00206064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206064">
              <w:rPr>
                <w:rFonts w:ascii="Tahoma" w:eastAsia="Times New Roman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064">
              <w:rPr>
                <w:rFonts w:ascii="Tahoma" w:hAnsi="Tahoma" w:cs="Tahom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206064" w:rsidRDefault="00206064" w:rsidP="000A2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0606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206064" w:rsidRPr="00206064" w:rsidTr="000A2F8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9D4435" w:rsidRDefault="0020606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9D4435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Ośrodek Kształcenia Kursowego</w:t>
            </w:r>
          </w:p>
          <w:p w:rsidR="00206064" w:rsidRPr="009D4435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„2XTAK” Beata Puławska</w:t>
            </w:r>
          </w:p>
          <w:p w:rsidR="00206064" w:rsidRPr="009D4435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Ul. Miechowity 2,</w:t>
            </w:r>
          </w:p>
          <w:p w:rsidR="00206064" w:rsidRPr="009D4435" w:rsidRDefault="00206064" w:rsidP="000A2F8C">
            <w:pPr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51-162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9D4435" w:rsidRDefault="0020606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64" w:rsidRPr="009D4435" w:rsidRDefault="00206064" w:rsidP="000A2F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443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73818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173818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</w:p>
    <w:p w:rsidR="00173818" w:rsidRPr="00A56490" w:rsidRDefault="00173818" w:rsidP="00A930F9">
      <w:pPr>
        <w:jc w:val="both"/>
        <w:rPr>
          <w:rFonts w:ascii="Tahoma" w:hAnsi="Tahoma" w:cs="Tahoma"/>
          <w:b/>
          <w:sz w:val="20"/>
          <w:szCs w:val="20"/>
        </w:rPr>
      </w:pPr>
    </w:p>
    <w:sectPr w:rsidR="00173818" w:rsidRPr="00A56490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5D0C">
      <w:rPr>
        <w:noProof/>
      </w:rPr>
      <w:t>3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04C9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3003AF"/>
    <w:rsid w:val="00304363"/>
    <w:rsid w:val="00305C67"/>
    <w:rsid w:val="0030666E"/>
    <w:rsid w:val="00306ECD"/>
    <w:rsid w:val="00311C4C"/>
    <w:rsid w:val="00313E16"/>
    <w:rsid w:val="0033432E"/>
    <w:rsid w:val="00341FD7"/>
    <w:rsid w:val="003444DB"/>
    <w:rsid w:val="00353D5A"/>
    <w:rsid w:val="00361D0B"/>
    <w:rsid w:val="003700FB"/>
    <w:rsid w:val="0037559F"/>
    <w:rsid w:val="003765F3"/>
    <w:rsid w:val="003A4D13"/>
    <w:rsid w:val="003A6F87"/>
    <w:rsid w:val="003B3607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6EA6"/>
    <w:rsid w:val="0078323C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20273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A2446"/>
    <w:rsid w:val="008C1DB3"/>
    <w:rsid w:val="008C317C"/>
    <w:rsid w:val="008E1387"/>
    <w:rsid w:val="008E1622"/>
    <w:rsid w:val="008E1CB8"/>
    <w:rsid w:val="008E6A9D"/>
    <w:rsid w:val="008F5BFE"/>
    <w:rsid w:val="00906BAF"/>
    <w:rsid w:val="00912EFE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6F5A"/>
    <w:rsid w:val="009B1CB3"/>
    <w:rsid w:val="009B77C5"/>
    <w:rsid w:val="009D1882"/>
    <w:rsid w:val="009D43CA"/>
    <w:rsid w:val="009D4435"/>
    <w:rsid w:val="009F2E4C"/>
    <w:rsid w:val="009F7C25"/>
    <w:rsid w:val="00A11156"/>
    <w:rsid w:val="00A159C5"/>
    <w:rsid w:val="00A40A8B"/>
    <w:rsid w:val="00A4363D"/>
    <w:rsid w:val="00A533E3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F1B8F"/>
    <w:rsid w:val="00AF1F07"/>
    <w:rsid w:val="00AF565B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7C95"/>
    <w:rsid w:val="00E25497"/>
    <w:rsid w:val="00E32B52"/>
    <w:rsid w:val="00E564FB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4D25-441B-43CE-84F6-9912D5EA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40</cp:revision>
  <cp:lastPrinted>2018-08-08T11:45:00Z</cp:lastPrinted>
  <dcterms:created xsi:type="dcterms:W3CDTF">2018-08-27T08:25:00Z</dcterms:created>
  <dcterms:modified xsi:type="dcterms:W3CDTF">2018-09-11T07:41:00Z</dcterms:modified>
</cp:coreProperties>
</file>